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521169114"/>
        <w:docPartObj>
          <w:docPartGallery w:val="Table of Contents"/>
          <w:docPartUnique/>
        </w:docPartObj>
      </w:sdtPr>
      <w:sdtEndPr/>
      <w:sdtContent>
        <w:p w14:paraId="6BDB69B7" w14:textId="77777777" w:rsidR="002E49B3" w:rsidRPr="00FC2BC7" w:rsidRDefault="002E49B3">
          <w:pPr>
            <w:pStyle w:val="Nagwekspisutreci"/>
          </w:pPr>
          <w:r w:rsidRPr="00FC2BC7">
            <w:t>Spis treści</w:t>
          </w:r>
        </w:p>
        <w:p w14:paraId="338B5D61" w14:textId="77777777" w:rsidR="00EB7363" w:rsidRPr="00EB7363" w:rsidRDefault="004908F1">
          <w:pPr>
            <w:pStyle w:val="Spistreci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FC2BC7">
            <w:rPr>
              <w:b/>
            </w:rPr>
            <w:fldChar w:fldCharType="begin"/>
          </w:r>
          <w:r w:rsidR="002E49B3" w:rsidRPr="00FC2BC7">
            <w:rPr>
              <w:b/>
            </w:rPr>
            <w:instrText xml:space="preserve"> TOC \o "1-3" \h \z \u </w:instrText>
          </w:r>
          <w:r w:rsidRPr="00FC2BC7">
            <w:rPr>
              <w:b/>
            </w:rPr>
            <w:fldChar w:fldCharType="separate"/>
          </w:r>
          <w:hyperlink w:anchor="_Toc493062889" w:history="1">
            <w:r w:rsidR="00EB7363" w:rsidRPr="00EB7363">
              <w:rPr>
                <w:rStyle w:val="Hipercze"/>
                <w:b/>
                <w:bCs/>
                <w:i/>
                <w:noProof/>
              </w:rPr>
              <w:t>5. Procesy przygotowania deklaracji wydatków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_Toc493062889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048A1AB3" w14:textId="77777777" w:rsidR="00EB7363" w:rsidRPr="00EB7363" w:rsidRDefault="0058631C">
          <w:pPr>
            <w:pStyle w:val="Spistreci2"/>
            <w:tabs>
              <w:tab w:val="left" w:pos="64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0" w:history="1">
            <w:r w:rsidR="00EB7363" w:rsidRPr="00EB7363">
              <w:rPr>
                <w:rStyle w:val="Hipercze"/>
                <w:rFonts w:eastAsia="Calibri"/>
                <w:b/>
                <w:bCs/>
                <w:iCs/>
                <w:noProof/>
              </w:rPr>
              <w:t>5.1</w:t>
            </w:r>
            <w:r w:rsidR="00EB7363" w:rsidRPr="00EB736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EB7363" w:rsidRPr="00EB7363">
              <w:rPr>
                <w:rStyle w:val="Hipercze"/>
                <w:rFonts w:eastAsia="Calibri"/>
                <w:b/>
                <w:bCs/>
                <w:iCs/>
                <w:noProof/>
              </w:rPr>
              <w:t xml:space="preserve"> PRZYGOTOWANIE I PRZEKAZANIE DEKLARACJI WYDATKÓW DO IZ/IC RPO WSL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_Toc493062890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412EEAF1" w14:textId="77777777" w:rsidR="00EB7363" w:rsidRPr="00EB7363" w:rsidRDefault="0058631C">
          <w:pPr>
            <w:pStyle w:val="Spistreci3"/>
            <w:tabs>
              <w:tab w:val="left" w:pos="80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1" w:history="1">
            <w:r w:rsidR="00EB7363" w:rsidRPr="00EB7363">
              <w:rPr>
                <w:rStyle w:val="Hipercze"/>
                <w:rFonts w:eastAsia="Calibri"/>
                <w:b/>
                <w:bCs/>
                <w:noProof/>
              </w:rPr>
              <w:t>5.1.1</w:t>
            </w:r>
            <w:r w:rsidR="00EB7363" w:rsidRPr="00EB736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EB7363" w:rsidRPr="00EB7363">
              <w:rPr>
                <w:rStyle w:val="Hipercze"/>
                <w:rFonts w:eastAsia="Calibri"/>
                <w:b/>
                <w:bCs/>
                <w:noProof/>
              </w:rPr>
              <w:t xml:space="preserve"> Instrukcja przygotowania i przekazywania </w:t>
            </w:r>
            <w:r w:rsidR="00EB7363" w:rsidRPr="00EB7363">
              <w:rPr>
                <w:rStyle w:val="Hipercze"/>
                <w:rFonts w:eastAsia="Calibri"/>
                <w:b/>
                <w:bCs/>
                <w:i/>
                <w:noProof/>
              </w:rPr>
              <w:t>Deklaracji wydatków od IZ/IP RPO WSL do IZ/IC RPO WSL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_Toc493062891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3FF7F5F2" w14:textId="77777777" w:rsidR="00EB7363" w:rsidRPr="00EB7363" w:rsidRDefault="0058631C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2" w:history="1">
            <w:r w:rsidR="00EB7363" w:rsidRPr="00EB7363">
              <w:rPr>
                <w:rStyle w:val="Hipercze"/>
                <w:rFonts w:eastAsia="Calibri"/>
                <w:b/>
                <w:bCs/>
                <w:caps/>
                <w:noProof/>
                <w:kern w:val="1"/>
                <w:lang w:eastAsia="ar-SA"/>
              </w:rPr>
              <w:t xml:space="preserve">5.2.1 </w:t>
            </w:r>
            <w:r w:rsidR="00EB7363" w:rsidRPr="00EB7363">
              <w:rPr>
                <w:rStyle w:val="Hipercze"/>
                <w:b/>
                <w:bCs/>
                <w:noProof/>
              </w:rPr>
              <w:t xml:space="preserve">Instrukcja weryfikacji </w:t>
            </w:r>
            <w:r w:rsidR="00EB7363" w:rsidRPr="00EB7363">
              <w:rPr>
                <w:rStyle w:val="Hipercze"/>
                <w:b/>
                <w:bCs/>
                <w:i/>
                <w:noProof/>
              </w:rPr>
              <w:t>Deklaracji wydatków od IZ/IP RPO WSL do IZ/IC RPO WSL</w:t>
            </w:r>
            <w:r w:rsidR="00EB7363" w:rsidRPr="00EB7363">
              <w:rPr>
                <w:rStyle w:val="Hipercze"/>
                <w:b/>
                <w:bCs/>
                <w:noProof/>
              </w:rPr>
              <w:t xml:space="preserve"> i przygotowania wniosku o płatność okresową do KE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_Toc493062892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5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26A308F3" w14:textId="77777777" w:rsidR="00EB7363" w:rsidRPr="00EB7363" w:rsidRDefault="0058631C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3" w:history="1">
            <w:r w:rsidR="00EB7363" w:rsidRPr="00EB7363">
              <w:rPr>
                <w:rStyle w:val="Hipercze"/>
                <w:rFonts w:eastAsia="Calibri"/>
                <w:b/>
                <w:bCs/>
                <w:iCs/>
                <w:noProof/>
              </w:rPr>
              <w:t>5.3 PRZYGOTOWANIE ROCZNEGO ZESTAWIENIA WYDATKÓW ZA ROK OBRACHUNKOWY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_Toc493062893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12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579B296B" w14:textId="77777777" w:rsidR="00EB7363" w:rsidRPr="00EB7363" w:rsidRDefault="0058631C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4" w:history="1">
            <w:r w:rsidR="00EB7363" w:rsidRPr="00EB7363">
              <w:rPr>
                <w:rStyle w:val="Hipercze"/>
                <w:rFonts w:eastAsia="Calibri"/>
                <w:b/>
                <w:bCs/>
                <w:noProof/>
              </w:rPr>
              <w:t xml:space="preserve">5.3.1 </w:t>
            </w:r>
            <w:r w:rsidR="00EB7363" w:rsidRPr="00EB7363">
              <w:rPr>
                <w:rStyle w:val="Hipercze"/>
                <w:b/>
                <w:bCs/>
                <w:noProof/>
              </w:rPr>
              <w:t xml:space="preserve">Instrukcja przygotowania i przekazywania </w:t>
            </w:r>
            <w:r w:rsidR="00EB7363" w:rsidRPr="00EB7363">
              <w:rPr>
                <w:rStyle w:val="Hipercze"/>
                <w:b/>
                <w:bCs/>
                <w:i/>
                <w:noProof/>
              </w:rPr>
              <w:t xml:space="preserve">Rocznych zestawień wydatków </w:t>
            </w:r>
            <w:r w:rsidR="00EB7363" w:rsidRPr="00EB7363">
              <w:rPr>
                <w:rStyle w:val="Hipercze"/>
                <w:b/>
                <w:bCs/>
                <w:noProof/>
              </w:rPr>
              <w:t>za rok obrachunkowy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_Toc493062894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12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7690D139" w14:textId="77777777" w:rsidR="00EB7363" w:rsidRPr="00EB7363" w:rsidRDefault="0058631C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5" w:history="1">
            <w:r w:rsidR="00EB7363" w:rsidRPr="00EB7363">
              <w:rPr>
                <w:rStyle w:val="Hipercze"/>
                <w:rFonts w:eastAsia="Calibri"/>
                <w:b/>
                <w:bCs/>
                <w:noProof/>
              </w:rPr>
              <w:t xml:space="preserve">5.3.2 </w:t>
            </w:r>
            <w:r w:rsidR="00EB7363" w:rsidRPr="00EB7363">
              <w:rPr>
                <w:rStyle w:val="Hipercze"/>
                <w:b/>
                <w:bCs/>
                <w:noProof/>
              </w:rPr>
              <w:t xml:space="preserve">Instrukcja weryfikacji </w:t>
            </w:r>
            <w:r w:rsidR="00EB7363" w:rsidRPr="00EB7363">
              <w:rPr>
                <w:rStyle w:val="Hipercze"/>
                <w:b/>
                <w:bCs/>
                <w:i/>
                <w:noProof/>
              </w:rPr>
              <w:t>Rocznych zestawień wydatków</w:t>
            </w:r>
            <w:r w:rsidR="00EB7363" w:rsidRPr="00EB7363">
              <w:rPr>
                <w:rStyle w:val="Hipercze"/>
                <w:b/>
                <w:bCs/>
                <w:noProof/>
              </w:rPr>
              <w:t xml:space="preserve"> od IZ/IC RPO WSL do KE w zakresie EFRR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_Toc493062895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20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2CB7725E" w14:textId="77777777" w:rsidR="00EB7363" w:rsidRPr="00EB7363" w:rsidRDefault="0058631C">
          <w:pPr>
            <w:pStyle w:val="Spistreci3"/>
            <w:tabs>
              <w:tab w:val="left" w:pos="9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6" w:history="1">
            <w:r w:rsidR="00EB7363" w:rsidRPr="00EB7363">
              <w:rPr>
                <w:rStyle w:val="Hipercze"/>
                <w:rFonts w:eastAsia="Calibri"/>
                <w:b/>
                <w:noProof/>
              </w:rPr>
              <w:t xml:space="preserve">5.3.3 </w:t>
            </w:r>
            <w:r w:rsidR="00EB7363" w:rsidRPr="00EB7363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EB7363" w:rsidRPr="00EB7363">
              <w:rPr>
                <w:rStyle w:val="Hipercze"/>
                <w:b/>
                <w:noProof/>
              </w:rPr>
              <w:t xml:space="preserve">Instrukcja weryfikacji </w:t>
            </w:r>
            <w:r w:rsidR="00EB7363" w:rsidRPr="00EB7363">
              <w:rPr>
                <w:rStyle w:val="Hipercze"/>
                <w:b/>
                <w:i/>
                <w:noProof/>
              </w:rPr>
              <w:t>Rocznych zestawień wydatków</w:t>
            </w:r>
            <w:r w:rsidR="00EB7363" w:rsidRPr="00EB7363">
              <w:rPr>
                <w:rStyle w:val="Hipercze"/>
                <w:b/>
                <w:noProof/>
              </w:rPr>
              <w:t xml:space="preserve"> od IZ/IC RPO WSL do KE w zakresie EFS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_Toc493062896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22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14AB40F7" w14:textId="77777777" w:rsidR="00EB7363" w:rsidRPr="00EB7363" w:rsidRDefault="0058631C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7" w:history="1">
            <w:r w:rsidR="00EB7363" w:rsidRPr="00EB7363">
              <w:rPr>
                <w:rStyle w:val="Hipercze"/>
                <w:rFonts w:eastAsia="Calibri"/>
                <w:b/>
                <w:caps/>
                <w:noProof/>
                <w:kern w:val="1"/>
                <w:lang w:eastAsia="ar-SA"/>
              </w:rPr>
              <w:t xml:space="preserve">5.3.4 </w:t>
            </w:r>
            <w:r w:rsidR="00EB7363" w:rsidRPr="00EB7363">
              <w:rPr>
                <w:rStyle w:val="Hipercze"/>
                <w:b/>
                <w:noProof/>
              </w:rPr>
              <w:t xml:space="preserve">Instrukcja weryfikacji </w:t>
            </w:r>
            <w:r w:rsidR="00EB7363" w:rsidRPr="00EB7363">
              <w:rPr>
                <w:rStyle w:val="Hipercze"/>
                <w:b/>
                <w:i/>
                <w:noProof/>
              </w:rPr>
              <w:t>Rocznych zestawień wydatków</w:t>
            </w:r>
            <w:r w:rsidR="00EB7363" w:rsidRPr="00EB7363">
              <w:rPr>
                <w:rStyle w:val="Hipercze"/>
                <w:b/>
                <w:noProof/>
              </w:rPr>
              <w:t xml:space="preserve"> od IZ/IC RPO WSL do KE w zakresie Pomocy Technicznej i Instrumentów finansowych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_Toc493062897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23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08E7FBC8" w14:textId="77777777" w:rsidR="00EB7363" w:rsidRPr="00EB7363" w:rsidRDefault="0058631C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8" w:history="1">
            <w:r w:rsidR="00EB7363" w:rsidRPr="00EB7363">
              <w:rPr>
                <w:rStyle w:val="Hipercze"/>
                <w:b/>
                <w:noProof/>
              </w:rPr>
              <w:t>5.4 PROGNOZA CERTYFIKACJI WYDATKÓW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_Toc493062898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24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46B2D609" w14:textId="77777777" w:rsidR="00EB7363" w:rsidRPr="00EB7363" w:rsidRDefault="0058631C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493062899" w:history="1">
            <w:r w:rsidR="00EB7363" w:rsidRPr="00EB7363">
              <w:rPr>
                <w:rStyle w:val="Hipercze"/>
                <w:b/>
                <w:bCs/>
                <w:noProof/>
              </w:rPr>
              <w:t>5.4.1 Instrukcja opracowania i zatwierdzania prognozy/ aktualizacji prognozy certyfikacji wydatków</w:t>
            </w:r>
            <w:r w:rsidR="00EB7363" w:rsidRPr="00EB7363">
              <w:rPr>
                <w:b/>
                <w:noProof/>
                <w:webHidden/>
              </w:rPr>
              <w:tab/>
            </w:r>
            <w:r w:rsidR="00EB7363" w:rsidRPr="00EB7363">
              <w:rPr>
                <w:b/>
                <w:noProof/>
                <w:webHidden/>
              </w:rPr>
              <w:fldChar w:fldCharType="begin"/>
            </w:r>
            <w:r w:rsidR="00EB7363" w:rsidRPr="00EB7363">
              <w:rPr>
                <w:b/>
                <w:noProof/>
                <w:webHidden/>
              </w:rPr>
              <w:instrText xml:space="preserve"> PAGEREF _Toc493062899 \h </w:instrText>
            </w:r>
            <w:r w:rsidR="00EB7363" w:rsidRPr="00EB7363">
              <w:rPr>
                <w:b/>
                <w:noProof/>
                <w:webHidden/>
              </w:rPr>
            </w:r>
            <w:r w:rsidR="00EB7363" w:rsidRPr="00EB7363">
              <w:rPr>
                <w:b/>
                <w:noProof/>
                <w:webHidden/>
              </w:rPr>
              <w:fldChar w:fldCharType="separate"/>
            </w:r>
            <w:r w:rsidR="00EB7363" w:rsidRPr="00EB7363">
              <w:rPr>
                <w:b/>
                <w:noProof/>
                <w:webHidden/>
              </w:rPr>
              <w:t>24</w:t>
            </w:r>
            <w:r w:rsidR="00EB7363" w:rsidRPr="00EB7363">
              <w:rPr>
                <w:b/>
                <w:noProof/>
                <w:webHidden/>
              </w:rPr>
              <w:fldChar w:fldCharType="end"/>
            </w:r>
          </w:hyperlink>
        </w:p>
        <w:p w14:paraId="0EF126EF" w14:textId="0E230DFD" w:rsidR="002E49B3" w:rsidRPr="00FC2BC7" w:rsidRDefault="004908F1" w:rsidP="00B50D58">
          <w:pPr>
            <w:ind w:right="1"/>
            <w:rPr>
              <w:b/>
            </w:rPr>
          </w:pPr>
          <w:r w:rsidRPr="00FC2BC7">
            <w:rPr>
              <w:b/>
              <w:bCs/>
            </w:rPr>
            <w:fldChar w:fldCharType="end"/>
          </w:r>
        </w:p>
      </w:sdtContent>
    </w:sdt>
    <w:p w14:paraId="546F4E8D" w14:textId="77777777" w:rsidR="00A3383D" w:rsidRPr="00FC2BC7" w:rsidRDefault="00A3383D">
      <w:pPr>
        <w:rPr>
          <w:b/>
        </w:rPr>
      </w:pPr>
    </w:p>
    <w:p w14:paraId="4D256C1C" w14:textId="77777777" w:rsidR="002E49B3" w:rsidRPr="00FC2BC7" w:rsidRDefault="002E49B3">
      <w:pPr>
        <w:rPr>
          <w:b/>
        </w:rPr>
      </w:pPr>
    </w:p>
    <w:p w14:paraId="2FB155CD" w14:textId="77777777" w:rsidR="002E49B3" w:rsidRDefault="002E49B3"/>
    <w:p w14:paraId="413554F7" w14:textId="77777777" w:rsidR="002E49B3" w:rsidRDefault="002E49B3"/>
    <w:p w14:paraId="36096A1D" w14:textId="77777777" w:rsidR="002E49B3" w:rsidRDefault="002E49B3"/>
    <w:p w14:paraId="2238A0F8" w14:textId="77777777" w:rsidR="002E49B3" w:rsidRDefault="002E49B3"/>
    <w:p w14:paraId="71841A0A" w14:textId="77777777" w:rsidR="002E49B3" w:rsidRDefault="002E49B3"/>
    <w:p w14:paraId="73E7EA90" w14:textId="77777777" w:rsidR="002E49B3" w:rsidRDefault="002E49B3">
      <w:pPr>
        <w:sectPr w:rsidR="002E49B3" w:rsidSect="00B50D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231E9D1C" w14:textId="7C609366" w:rsidR="005D2DB2" w:rsidRPr="005D2DB2" w:rsidRDefault="005D2DB2" w:rsidP="005D2DB2">
      <w:pPr>
        <w:keepNext/>
        <w:keepLines/>
        <w:spacing w:before="480"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bookmarkStart w:id="1" w:name="_Toc441579748"/>
      <w:bookmarkStart w:id="2" w:name="_Toc493062889"/>
      <w:r w:rsidRPr="005D2D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lastRenderedPageBreak/>
        <w:t>5. Procesy przygotowania deklaracji wydatków</w:t>
      </w:r>
      <w:bookmarkEnd w:id="1"/>
      <w:bookmarkEnd w:id="2"/>
    </w:p>
    <w:p w14:paraId="687E0C51" w14:textId="6479F264" w:rsidR="005D2DB2" w:rsidRPr="005D2DB2" w:rsidRDefault="005D2DB2" w:rsidP="005D2DB2">
      <w:pPr>
        <w:keepNext/>
        <w:spacing w:before="240" w:after="60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3" w:name="_Toc441579749"/>
      <w:bookmarkStart w:id="4" w:name="_Toc493062890"/>
      <w:r w:rsidRPr="005D2DB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5.1</w:t>
      </w:r>
      <w:r w:rsidRPr="005D2DB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ab/>
        <w:t xml:space="preserve"> PRZYGOTOWANIE I PRZEKAZANIE DEKLARACJI WYDATKÓW DO </w:t>
      </w:r>
      <w:bookmarkEnd w:id="3"/>
      <w:r w:rsidR="0063349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IZ/IC RPO WSL</w:t>
      </w:r>
      <w:bookmarkEnd w:id="4"/>
      <w:r w:rsidRPr="005D2DB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</w:p>
    <w:p w14:paraId="46AB74C3" w14:textId="4CEC5B81" w:rsidR="0037310A" w:rsidRPr="005D2DB2" w:rsidRDefault="005D2DB2" w:rsidP="005514D2">
      <w:pPr>
        <w:keepNext/>
        <w:spacing w:before="240" w:after="120"/>
        <w:outlineLvl w:val="2"/>
        <w:rPr>
          <w:rFonts w:ascii="Times New Roman" w:eastAsia="Calibri" w:hAnsi="Times New Roman" w:cs="Times New Roman"/>
          <w:sz w:val="24"/>
          <w:szCs w:val="24"/>
        </w:rPr>
      </w:pPr>
      <w:bookmarkStart w:id="5" w:name="_Toc441579750"/>
      <w:bookmarkStart w:id="6" w:name="_Toc493062891"/>
      <w:r w:rsidRPr="005D2DB2">
        <w:rPr>
          <w:rFonts w:ascii="Times New Roman" w:eastAsia="Calibri" w:hAnsi="Times New Roman" w:cs="Times New Roman"/>
          <w:b/>
          <w:bCs/>
          <w:sz w:val="24"/>
          <w:szCs w:val="24"/>
        </w:rPr>
        <w:t>5.1.1</w:t>
      </w:r>
      <w:r w:rsidRPr="005D2DB2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Instrukcja przygotowania i przekazywania </w:t>
      </w:r>
      <w:r w:rsidR="005B1731" w:rsidRPr="009A72D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Deklaracji wydatków od IZ/IP RPO WSL do IZ/IC RPO WSL</w:t>
      </w:r>
      <w:bookmarkEnd w:id="5"/>
      <w:bookmarkEnd w:id="6"/>
    </w:p>
    <w:p w14:paraId="4D533754" w14:textId="72D22A0F" w:rsidR="005D2DB2" w:rsidRDefault="005D2DB2" w:rsidP="005D2D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268"/>
        <w:gridCol w:w="5954"/>
        <w:gridCol w:w="2551"/>
        <w:gridCol w:w="1559"/>
        <w:gridCol w:w="2268"/>
      </w:tblGrid>
      <w:tr w:rsidR="009A72D1" w:rsidRPr="009A72D1" w14:paraId="632BF939" w14:textId="77777777" w:rsidTr="002D6321">
        <w:trPr>
          <w:trHeight w:val="417"/>
        </w:trPr>
        <w:tc>
          <w:tcPr>
            <w:tcW w:w="709" w:type="dxa"/>
            <w:shd w:val="clear" w:color="auto" w:fill="C0C0C0"/>
            <w:vAlign w:val="center"/>
          </w:tcPr>
          <w:p w14:paraId="63E73B53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7" w:name="_Toc441579753"/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5.1.1.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38DBCBF3" w14:textId="46CEBDA7" w:rsidR="009A72D1" w:rsidRPr="009A72D1" w:rsidRDefault="005B173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przygotowania i przekazywania </w:t>
            </w:r>
            <w:r w:rsidRPr="005B173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Deklaracji wydatków</w:t>
            </w: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od </w:t>
            </w:r>
            <w:r w:rsidR="009A72D1"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IZ/IP RPO WSL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</w:t>
            </w:r>
            <w:r w:rsidR="009A72D1"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IZ/IC RPO WSL</w:t>
            </w:r>
          </w:p>
        </w:tc>
      </w:tr>
      <w:tr w:rsidR="009A72D1" w:rsidRPr="009A72D1" w14:paraId="1A2DDD2F" w14:textId="77777777" w:rsidTr="002D6321">
        <w:tc>
          <w:tcPr>
            <w:tcW w:w="709" w:type="dxa"/>
            <w:shd w:val="clear" w:color="auto" w:fill="C0C0C0"/>
            <w:vAlign w:val="center"/>
          </w:tcPr>
          <w:p w14:paraId="2904F8A5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3EC38BDD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ED9606B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4" w:type="dxa"/>
            <w:shd w:val="clear" w:color="auto" w:fill="C0C0C0"/>
            <w:vAlign w:val="center"/>
          </w:tcPr>
          <w:p w14:paraId="2454DF7C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70E6033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2D8D81A9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28B3F0E9" w14:textId="77777777" w:rsidR="009A72D1" w:rsidRPr="009A72D1" w:rsidRDefault="009A72D1" w:rsidP="009A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A72D1" w:rsidRPr="00EB7363" w14:paraId="245C0B82" w14:textId="77777777" w:rsidTr="002D6321">
        <w:tc>
          <w:tcPr>
            <w:tcW w:w="709" w:type="dxa"/>
            <w:shd w:val="clear" w:color="auto" w:fill="auto"/>
            <w:vAlign w:val="center"/>
          </w:tcPr>
          <w:p w14:paraId="6C8B12F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626A3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1092731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5D56E7E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6A0BE7A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65C3D8B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</w:p>
          <w:p w14:paraId="255E1B3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2647811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Pozyskanie danych niezbędnych do sporządzenia </w:t>
            </w:r>
            <w:r w:rsidRPr="009A72D1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tj.: m. in. raporty z CST, ROP, wnioski o płatność, korekty wniosków o płatność, kontrole instytucji zewnętrznych, itp.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306DAE" w14:textId="044E7F8C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Miesięcznie w terminie 30 dni od końca okresu rozliczeniowego (za okres do)</w:t>
            </w:r>
            <w:r w:rsid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5B1731" w:rsidRP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(nie dotyczy instrumentów finansowych)</w:t>
            </w:r>
            <w:r w:rsid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  <w:p w14:paraId="7CEC7EA1" w14:textId="2AB18423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(Ostateczna deklaracja wydatków w roku obrachunkowym składana jest do 5 lipca)</w:t>
            </w:r>
            <w:r w:rsidR="00D5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17C2DF33" w14:textId="40D5A8A5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F972F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FR-RRW,</w:t>
            </w:r>
          </w:p>
          <w:p w14:paraId="61BCDDA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FS-OP, FS-PS, FS-ZIT,</w:t>
            </w:r>
          </w:p>
          <w:p w14:paraId="25901AA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en-US"/>
              </w:rPr>
              <w:t>FS-ZN, FS-KN1, FS-KN2</w:t>
            </w:r>
          </w:p>
        </w:tc>
      </w:tr>
      <w:tr w:rsidR="009A72D1" w:rsidRPr="009A72D1" w14:paraId="6551FE97" w14:textId="77777777" w:rsidTr="00406F95">
        <w:trPr>
          <w:trHeight w:val="1820"/>
        </w:trPr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92FD" w14:textId="7EA3D02B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związku z okresami rozliczeniowymi Programu dla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przyjęto, że składane są one zasadniczo w trybie miesięcznym, przy czym po uzgodnieniu z IZ/IC RPO WSL każdorazowo określona może zostać inna częstotliwość składania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ale nie rzadziej niż raz na kwartał. W przypadku, gdy brak wydatków do zadeklarowania, FR, FS i RR (każdy Wydział w swoim zakresie) składa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Oświadczenie o braku wydatków do zadeklarowania za dany okres</w:t>
            </w:r>
            <w:r w:rsidR="005B1731" w:rsidRPr="005B173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 xml:space="preserve">, </w:t>
            </w:r>
            <w:r w:rsidR="005B1731" w:rsidRP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 wyjątkiem instrumentów finansowych. Deklaracje wydatków w zakresie instrumentów finansowych składane</w:t>
            </w:r>
            <w:r w:rsidR="00AC74D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są</w:t>
            </w:r>
            <w:r w:rsidR="005B1731" w:rsidRP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zgodnie z art. 41 rozporządzenia (UE) nr 1303/2013.</w:t>
            </w:r>
            <w:r w:rsidR="005B173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Deklaracja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uwzględnia:</w:t>
            </w:r>
          </w:p>
          <w:p w14:paraId="4C92ECEB" w14:textId="5ABFFCAC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a) wnioski o płatność z danej Osi Priorytetowej/</w:t>
            </w:r>
            <w:r w:rsidR="004140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Działania/</w:t>
            </w:r>
            <w:r w:rsidR="004140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Poddziałania RPO WSL 2014-2020 wdrażanego przez FR, FS i RR (w zależności od zakresu realizowanych Działań/</w:t>
            </w:r>
            <w:r w:rsidR="004140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Poddziałań RPO WSL 2014-2020);</w:t>
            </w:r>
          </w:p>
          <w:p w14:paraId="3B97DAB3" w14:textId="77777777" w:rsidR="009A72D1" w:rsidRPr="009A72D1" w:rsidRDefault="009A72D1" w:rsidP="009A7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b) pozycje z ROP, dotyczące kwot odzyskanych i wycofanych w danym okresie rozliczeniowym, w tym informacje o ewentualnych odsetkach karnych, wykazywane w przypadku kwot odzyskanych i zwrotów środków po upływie terminu 14 dni od dnia doręczenia beneficjentowi ostatecznej decyzji wydanej w trybach określonych w art. 207 ustawy o finansach publicznych;</w:t>
            </w:r>
          </w:p>
          <w:p w14:paraId="4BADCB03" w14:textId="77777777" w:rsidR="009A72D1" w:rsidRPr="009A72D1" w:rsidRDefault="009A72D1" w:rsidP="009A72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c) korekty wniosków o płatność zatwierdzonych i wprowadzonych do CST w okresie rozliczeniowym.</w:t>
            </w:r>
          </w:p>
        </w:tc>
      </w:tr>
      <w:tr w:rsidR="009A72D1" w:rsidRPr="009A72D1" w14:paraId="5DE15DBA" w14:textId="77777777" w:rsidTr="002D6321">
        <w:tc>
          <w:tcPr>
            <w:tcW w:w="709" w:type="dxa"/>
            <w:shd w:val="clear" w:color="auto" w:fill="auto"/>
            <w:vAlign w:val="center"/>
          </w:tcPr>
          <w:p w14:paraId="15A0D22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AB003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poświadczeń wydatków </w:t>
            </w:r>
          </w:p>
          <w:p w14:paraId="1C33A32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04070E5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1DBD42F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5F735D9E" w14:textId="0545A87E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67DB4D1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Sporządzenie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 CST zgodnie ze sposobem określonym w instrukcji użytkownika CST oraz wytycznymi i instrukcjami w zakresie certyfikacji.</w:t>
            </w:r>
          </w:p>
          <w:p w14:paraId="632956B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43F1029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Utworzenie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 wypełniania deklaracji wydatków od FR IZ RPO WSL do Instytucji Certyfikującej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stanowiącej załącznik nr 1 do niniejszej instrukcji w SOD/SEKAP (w zakresie FR).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FC958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Miesięcznie w terminie 30 dni od końca okresu rozliczeniowego (za okres do).</w:t>
            </w:r>
          </w:p>
          <w:p w14:paraId="6801F506" w14:textId="2FB1F9EA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(Ostateczna deklaracja wydatków w roku obrachunkowym składana jest do 5 lipca)</w:t>
            </w:r>
            <w:r w:rsidR="00D50CF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2E21C6DD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  <w:p w14:paraId="60D6E466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050E4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7001588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7EAD858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RR-RPTIF/ Koordynator zespołu ds. nadzoru Pomocy Technicznej RR-RPTIF,</w:t>
            </w:r>
          </w:p>
          <w:p w14:paraId="61E9B56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Koordynator zespołu ds. instrumentów finansowych RR-RPTIF</w:t>
            </w:r>
          </w:p>
        </w:tc>
      </w:tr>
      <w:tr w:rsidR="009A72D1" w:rsidRPr="009A72D1" w14:paraId="7483581C" w14:textId="77777777" w:rsidTr="002D6321">
        <w:tc>
          <w:tcPr>
            <w:tcW w:w="709" w:type="dxa"/>
            <w:shd w:val="clear" w:color="auto" w:fill="auto"/>
            <w:vAlign w:val="center"/>
          </w:tcPr>
          <w:p w14:paraId="29D58795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BF1EE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621100C5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41576DC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RR-RPTIF/ Koordynator zespołu ds. nadzoru Pomocy Technicznej RR-RPTIF,</w:t>
            </w:r>
          </w:p>
          <w:p w14:paraId="521BD19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1045A88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5B5F7F9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79AD917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trike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Akceptacja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 wypełniania deklaracji wydatków od FR IZ RPO WSL do Instytucji Certyfikującej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(w zakresie FR).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B1D65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4B77F735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  <w:p w14:paraId="545389EA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DEB1CC" w14:textId="6D75FBC0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FR,</w:t>
            </w:r>
          </w:p>
          <w:p w14:paraId="3157A625" w14:textId="6247F7F3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FS,</w:t>
            </w:r>
          </w:p>
          <w:p w14:paraId="0A8D946A" w14:textId="7E000136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</w:tr>
      <w:tr w:rsidR="009A72D1" w:rsidRPr="009A72D1" w14:paraId="634DE866" w14:textId="77777777" w:rsidTr="002D6321">
        <w:trPr>
          <w:trHeight w:val="70"/>
        </w:trPr>
        <w:tc>
          <w:tcPr>
            <w:tcW w:w="15309" w:type="dxa"/>
            <w:gridSpan w:val="6"/>
            <w:shd w:val="clear" w:color="auto" w:fill="auto"/>
            <w:vAlign w:val="center"/>
          </w:tcPr>
          <w:p w14:paraId="6DD80D73" w14:textId="63CD0F1B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W przypadku uwag,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stwierdzenia niezgodności lub wystąpienia okoliczności wcześniej nieznanych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- pkt. 2;</w:t>
            </w:r>
          </w:p>
          <w:p w14:paraId="1488E88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- pkt. 4.</w:t>
            </w:r>
          </w:p>
        </w:tc>
      </w:tr>
      <w:tr w:rsidR="009A72D1" w:rsidRPr="009A72D1" w14:paraId="65931321" w14:textId="77777777" w:rsidTr="002D6321">
        <w:tc>
          <w:tcPr>
            <w:tcW w:w="709" w:type="dxa"/>
            <w:shd w:val="clear" w:color="auto" w:fill="auto"/>
            <w:vAlign w:val="center"/>
          </w:tcPr>
          <w:p w14:paraId="3ED96AF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E984B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FR,</w:t>
            </w:r>
          </w:p>
          <w:p w14:paraId="5A95F59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 FS,</w:t>
            </w:r>
          </w:p>
          <w:p w14:paraId="45FA8A4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37978E0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9A72D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4C3059E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75F648C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Listy sprawdzającej do wypełniania deklaracji wydatków od FR IZ RPO WSL do Instytucji Certyfikującej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(w zakresie FR).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524A1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63F21C51" w14:textId="5EBAF640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CST/ 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352AD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poświadczeń wydatków </w:t>
            </w:r>
          </w:p>
          <w:p w14:paraId="44B944A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128BD6F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19C2BE3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2B7C95FF" w14:textId="3B3ED5A6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</w:tr>
      <w:tr w:rsidR="009A72D1" w:rsidRPr="009A72D1" w14:paraId="1887A0DE" w14:textId="77777777" w:rsidTr="002D6321">
        <w:trPr>
          <w:trHeight w:val="489"/>
        </w:trPr>
        <w:tc>
          <w:tcPr>
            <w:tcW w:w="15309" w:type="dxa"/>
            <w:gridSpan w:val="6"/>
            <w:shd w:val="clear" w:color="auto" w:fill="auto"/>
            <w:vAlign w:val="center"/>
          </w:tcPr>
          <w:p w14:paraId="5651BB5E" w14:textId="6380084B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W przypadku uwag,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stwierdzenia niezgodności lub wystąpienia okoliczności wcześniej nieznanych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- pkt. 2;</w:t>
            </w:r>
          </w:p>
          <w:p w14:paraId="188DF1F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- pkt. 5.</w:t>
            </w:r>
          </w:p>
        </w:tc>
      </w:tr>
      <w:tr w:rsidR="009A72D1" w:rsidRPr="009A72D1" w14:paraId="31C3CCF0" w14:textId="77777777" w:rsidTr="002D6321">
        <w:tc>
          <w:tcPr>
            <w:tcW w:w="709" w:type="dxa"/>
            <w:shd w:val="clear" w:color="auto" w:fill="auto"/>
            <w:vAlign w:val="center"/>
          </w:tcPr>
          <w:p w14:paraId="263310D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1A81D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63F3FE9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227B508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6FCE4607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ds. nadzoru Pomocy Technicznej </w:t>
            </w:r>
          </w:p>
          <w:p w14:paraId="502D9476" w14:textId="645527F9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7FA5625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Sporządzenie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BB480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59C7F276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AD8D9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2B1E4D0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447CBCB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RR-RPTIF/ Koordynator zespołu ds. nadzoru Pomocy Technicznej RR-RPTIF,</w:t>
            </w:r>
          </w:p>
          <w:p w14:paraId="006159E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ds. instrumentów finansowych RR-RPTIF</w:t>
            </w:r>
          </w:p>
        </w:tc>
      </w:tr>
      <w:tr w:rsidR="009A72D1" w:rsidRPr="009A72D1" w14:paraId="52CCF99C" w14:textId="77777777" w:rsidTr="002D6321">
        <w:tc>
          <w:tcPr>
            <w:tcW w:w="709" w:type="dxa"/>
            <w:shd w:val="clear" w:color="auto" w:fill="auto"/>
            <w:vAlign w:val="center"/>
          </w:tcPr>
          <w:p w14:paraId="3F99E5F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18D1C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FR-RPWiN,</w:t>
            </w:r>
          </w:p>
          <w:p w14:paraId="6933D7D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FS-OF,</w:t>
            </w:r>
          </w:p>
          <w:p w14:paraId="04EB4CB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RR-RPTIF/ Koordynator zespołu ds. nadzoru Pomocy Technicznej RR-RPTIF,</w:t>
            </w:r>
          </w:p>
          <w:p w14:paraId="51E9B4A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Koordynator zespołu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0DC47E2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lastRenderedPageBreak/>
              <w:t xml:space="preserve">Weryfikacja, akceptacja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277D7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740466DC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EB0E11" w14:textId="613B6FF3" w:rsidR="009A72D1" w:rsidRPr="009A72D1" w:rsidRDefault="00ED064C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9A72D1"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FR,</w:t>
            </w:r>
          </w:p>
          <w:p w14:paraId="3F877DAA" w14:textId="40429684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 FS,</w:t>
            </w:r>
          </w:p>
          <w:p w14:paraId="4BECB448" w14:textId="55952C9B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9A72D1" w:rsidRPr="009A72D1" w14:paraId="345E74A7" w14:textId="77777777" w:rsidTr="002D6321">
        <w:trPr>
          <w:trHeight w:val="482"/>
        </w:trPr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90AC24" w14:textId="56DD0A4D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uwag, stwierdzenia niezgodności lub wystąpienia okoliczności wcześniej nieznanych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7528AC1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 7.</w:t>
            </w:r>
          </w:p>
        </w:tc>
      </w:tr>
      <w:tr w:rsidR="009A72D1" w:rsidRPr="009A72D1" w14:paraId="5F838815" w14:textId="77777777" w:rsidTr="002D6321">
        <w:tc>
          <w:tcPr>
            <w:tcW w:w="709" w:type="dxa"/>
            <w:shd w:val="clear" w:color="auto" w:fill="auto"/>
            <w:vAlign w:val="center"/>
          </w:tcPr>
          <w:p w14:paraId="26ADE80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AB720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FR,</w:t>
            </w:r>
          </w:p>
          <w:p w14:paraId="6442E27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 FS,</w:t>
            </w:r>
          </w:p>
          <w:p w14:paraId="74F7D52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62B97A7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Zatwierdzenie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9CB2CE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16842E74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F6D2A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02FC7D6B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2B642FC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3D892708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2E8C82D2" w14:textId="4CF893D1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</w:tr>
      <w:tr w:rsidR="009A72D1" w:rsidRPr="009A72D1" w14:paraId="5252D54B" w14:textId="77777777" w:rsidTr="002D6321">
        <w:trPr>
          <w:trHeight w:val="514"/>
        </w:trPr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0866A5" w14:textId="318378F5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uwag, stwierdzenia niezgodności lub wystąpienia okolicznoś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ci wcześniej nieznanych 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61321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5;</w:t>
            </w:r>
          </w:p>
          <w:p w14:paraId="615699B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pkt. 8.</w:t>
            </w:r>
          </w:p>
        </w:tc>
      </w:tr>
      <w:tr w:rsidR="009A72D1" w:rsidRPr="009A72D1" w14:paraId="5D0CE72D" w14:textId="77777777" w:rsidTr="002D6321">
        <w:trPr>
          <w:trHeight w:val="706"/>
        </w:trPr>
        <w:tc>
          <w:tcPr>
            <w:tcW w:w="709" w:type="dxa"/>
            <w:shd w:val="clear" w:color="auto" w:fill="auto"/>
            <w:vAlign w:val="center"/>
          </w:tcPr>
          <w:p w14:paraId="4ECD8EB6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E8CE9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044AFF2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4C2A6144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finansów i prognoz FS-OF,</w:t>
            </w:r>
          </w:p>
          <w:p w14:paraId="10E24419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ds. nadzoru Pomocy Technicznej </w:t>
            </w:r>
          </w:p>
          <w:p w14:paraId="6D5E510A" w14:textId="2927BC6E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RR-RPTIF,</w:t>
            </w:r>
            <w:r w:rsidR="00ED06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5657CFF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D2F15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Miesięcznie w terminie 30 dni od końca okresu rozliczeniowego (za okres do).</w:t>
            </w:r>
          </w:p>
          <w:p w14:paraId="1481FEB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(Ostateczna deklaracja wydatków w roku obrachunkowym składana jest do 5 lipca.)</w:t>
            </w:r>
          </w:p>
        </w:tc>
        <w:tc>
          <w:tcPr>
            <w:tcW w:w="1559" w:type="dxa"/>
            <w:vAlign w:val="center"/>
          </w:tcPr>
          <w:p w14:paraId="5A16417F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DB95C2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IZ/IC RPO WSL</w:t>
            </w:r>
          </w:p>
        </w:tc>
      </w:tr>
      <w:tr w:rsidR="009A72D1" w:rsidRPr="009A72D1" w14:paraId="19C1431E" w14:textId="77777777" w:rsidTr="002D6321">
        <w:trPr>
          <w:trHeight w:val="702"/>
        </w:trPr>
        <w:tc>
          <w:tcPr>
            <w:tcW w:w="709" w:type="dxa"/>
            <w:shd w:val="clear" w:color="auto" w:fill="auto"/>
            <w:vAlign w:val="center"/>
          </w:tcPr>
          <w:p w14:paraId="530D8FEC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574420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poświadczeń wydatków</w:t>
            </w:r>
          </w:p>
          <w:p w14:paraId="10DD4EFA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FR-RPWiN,</w:t>
            </w:r>
          </w:p>
          <w:p w14:paraId="152B8E03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prognoz FS-OF,</w:t>
            </w:r>
          </w:p>
          <w:p w14:paraId="42F3BD9D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66737230" w14:textId="354E36BD" w:rsidR="009A72D1" w:rsidRPr="009A72D1" w:rsidRDefault="009A72D1" w:rsidP="009A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RR-RPTIF,</w:t>
            </w:r>
            <w:r w:rsidR="00ED06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A72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instrumentów finansowych RR-RPTIF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75F09545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pisemnego zgłoszenia gotowości do poświadczenia, przekazującego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Deklarację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9B5F3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48A1AC02" w14:textId="77777777" w:rsidR="009A72D1" w:rsidRPr="009A72D1" w:rsidRDefault="009A72D1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50A46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IZ/IC RPO WSL</w:t>
            </w:r>
          </w:p>
        </w:tc>
      </w:tr>
      <w:tr w:rsidR="009A72D1" w:rsidRPr="009A72D1" w14:paraId="272CD032" w14:textId="77777777" w:rsidTr="002D6321">
        <w:tc>
          <w:tcPr>
            <w:tcW w:w="153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389511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stwierdzenia błędów w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IZ/IC RPO WSL wymagających korekty – pkt. 2 (z zastrzeżeniem uwzględnienia terminu wskazanego przez IZ/IC RPO WSL).</w:t>
            </w:r>
          </w:p>
          <w:p w14:paraId="63BB655F" w14:textId="77777777" w:rsidR="009A72D1" w:rsidRPr="009A72D1" w:rsidRDefault="009A72D1" w:rsidP="009A72D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i konieczności przedstawienia wyjaśnień do przekazanej </w:t>
            </w:r>
            <w:r w:rsidRPr="009A72D1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z w:val="18"/>
                <w:szCs w:val="18"/>
              </w:rPr>
              <w:t>Deklaracji wydatków od IZ/IP RPO WSL do IZ/IC RPO WSL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pracownik na stanowisku ds. poświadczeń wydatków FR-RPWiN,  stanowisku ds. finansów i prognoz FS-OF oraz stanowisku ds. nadzoru Pomocy Technicznej RR-RPTIF i</w:t>
            </w:r>
            <w:r w:rsidRPr="009A72D1">
              <w:rPr>
                <w:rFonts w:ascii="Calibri" w:eastAsia="Calibri" w:hAnsi="Calibri" w:cs="Times New Roman"/>
              </w:rPr>
              <w:t xml:space="preserve"> </w:t>
            </w:r>
            <w:r w:rsidRPr="009A72D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instrumentów finansowych RR-RPTIF w razie konieczności przy współpracy innych komórek organizacyjnych IZ RPO WSL przekazuje w trybach i terminie określonym przez IZ/IC RPO WSL stosowne wyjaśnienia i informacje do IZ/IC RPO WSL.</w:t>
            </w:r>
          </w:p>
        </w:tc>
      </w:tr>
    </w:tbl>
    <w:p w14:paraId="3C4D4EBE" w14:textId="1B740466" w:rsidR="005D2DB2" w:rsidRPr="005D2DB2" w:rsidRDefault="005D2DB2" w:rsidP="00A5422B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8" w:name="_Toc487200862"/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lastRenderedPageBreak/>
        <w:t>5.2</w:t>
      </w:r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ab/>
        <w:t>WERYFIKACJA DEKLARACJI WYDATKÓW IZ/IP RPO WSL PRZEKAZAN</w:t>
      </w:r>
      <w:r w:rsidR="00E1085A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YCH</w:t>
      </w:r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DO IZ/IC RPO WSL PRZEZ FR,</w:t>
      </w:r>
      <w:r w:rsidR="00AA55BB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</w:t>
      </w:r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FS,</w:t>
      </w:r>
      <w:r w:rsidR="00AA55BB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</w:t>
      </w:r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RR, IP RPO WSL ORAZ PRZYGOTOWANIE OKRESOWYCH WNIOSKÓW O PŁATNOŚĆ DO KE</w:t>
      </w:r>
      <w:bookmarkEnd w:id="7"/>
      <w:bookmarkEnd w:id="8"/>
    </w:p>
    <w:p w14:paraId="7CD29EE5" w14:textId="77777777" w:rsidR="005D2DB2" w:rsidRPr="005D2DB2" w:rsidRDefault="005D2DB2" w:rsidP="00AA55BB">
      <w:pPr>
        <w:keepNext/>
        <w:spacing w:before="240" w:after="120"/>
        <w:ind w:left="567" w:hanging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Toc441579754"/>
      <w:bookmarkStart w:id="10" w:name="_Toc487200863"/>
      <w:bookmarkStart w:id="11" w:name="_Toc493062892"/>
      <w:r w:rsidRPr="005D2DB2">
        <w:rPr>
          <w:rFonts w:ascii="Times New Roman" w:eastAsia="Calibri" w:hAnsi="Times New Roman" w:cs="Times New Roman"/>
          <w:b/>
          <w:bCs/>
          <w:caps/>
          <w:noProof/>
          <w:kern w:val="1"/>
          <w:sz w:val="24"/>
          <w:szCs w:val="24"/>
          <w:lang w:eastAsia="ar-SA"/>
        </w:rPr>
        <w:t xml:space="preserve">5.2.1 </w:t>
      </w:r>
      <w:r w:rsidRPr="005D2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Instrukcja weryfikacji </w:t>
      </w:r>
      <w:r w:rsidRPr="002472C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Deklaracji wydatków od IZ/IP RPO WSL do IZ/IC RPO WSL</w:t>
      </w:r>
      <w:r w:rsidRPr="005D2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 przygotowania wniosku o płatność okresową do KE</w:t>
      </w:r>
      <w:bookmarkEnd w:id="9"/>
      <w:bookmarkEnd w:id="10"/>
      <w:bookmarkEnd w:id="11"/>
    </w:p>
    <w:tbl>
      <w:tblPr>
        <w:tblW w:w="151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2393"/>
        <w:gridCol w:w="5151"/>
        <w:gridCol w:w="2402"/>
        <w:gridCol w:w="2072"/>
        <w:gridCol w:w="2024"/>
      </w:tblGrid>
      <w:tr w:rsidR="005D2DB2" w:rsidRPr="00B1209B" w14:paraId="69C6233F" w14:textId="77777777" w:rsidTr="00D2677E">
        <w:trPr>
          <w:trHeight w:val="622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26A929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61344802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5.2.1</w:t>
            </w:r>
          </w:p>
        </w:tc>
        <w:tc>
          <w:tcPr>
            <w:tcW w:w="14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BB64D2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09179BF1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12" w:name="OLE_LINK5"/>
            <w:bookmarkStart w:id="13" w:name="OLE_LINK6"/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weryfikacji </w:t>
            </w:r>
            <w:r w:rsidRPr="002472C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Deklaracji wydatków</w:t>
            </w: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2472C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 xml:space="preserve">od IZ/IP RPO WSL do IZ/IC RPO WSL </w:t>
            </w: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 przygotowania wniosku o płatność okresową do KE</w:t>
            </w:r>
            <w:bookmarkEnd w:id="12"/>
            <w:bookmarkEnd w:id="13"/>
          </w:p>
        </w:tc>
      </w:tr>
      <w:tr w:rsidR="005D2DB2" w:rsidRPr="00B1209B" w14:paraId="2696544D" w14:textId="77777777" w:rsidTr="00D2677E">
        <w:trPr>
          <w:trHeight w:val="622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318A7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15A6AB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7A7CC74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5B7247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3BFC9C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56DF63" w14:textId="59DBCB25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461E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461E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4B667" w14:textId="77777777" w:rsidR="005D2DB2" w:rsidRPr="00B1209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B1209B" w14:paraId="5C358A6C" w14:textId="77777777" w:rsidTr="00D2677E">
        <w:trPr>
          <w:trHeight w:val="1768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E15D" w14:textId="77777777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    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DBC5" w14:textId="24D04F0B" w:rsidR="005D2DB2" w:rsidRPr="00465B72" w:rsidRDefault="004A56F7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 /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D445DA" w:rsidDel="004A56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1418" w14:textId="3AC9EAEA" w:rsidR="00D53C17" w:rsidRPr="00D53C17" w:rsidRDefault="00C76072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pisemnego z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głoszeni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gotowości do poświadczenia i</w:t>
            </w:r>
            <w:r w:rsidR="00070F35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 </w:t>
            </w:r>
            <w:r w:rsidR="005D2DB2" w:rsidRPr="00121A0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="00D53C17"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nw. załącznikami (jeśli dotyczy):</w:t>
            </w:r>
          </w:p>
          <w:p w14:paraId="03E5BC8E" w14:textId="77777777" w:rsidR="00D53C17" w:rsidRPr="00D53C17" w:rsidRDefault="00D53C17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Informacja o wnioskach o płatność nie ujętych </w:t>
            </w:r>
            <w:r w:rsidRPr="00AA55B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 Deklaracji wydatków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F7F5347" w14:textId="6F1FA96D" w:rsidR="00D53C17" w:rsidRPr="00D53C17" w:rsidRDefault="00D53C17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I</w:t>
            </w:r>
            <w:r w:rsidR="00AC74D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nformacja o kwotach odzyskanych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AC74D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wyco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fanych nie ujętych w </w:t>
            </w:r>
            <w:r w:rsidRPr="00AA55B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2AA8D67" w14:textId="147BA05A" w:rsidR="00D53C17" w:rsidRPr="00D53C17" w:rsidRDefault="00D53C17" w:rsidP="00D53C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Informacja o zleceniach płatności zrealizowanych z BGK (zakres danych: numer wniosku o płatność, nazwa beneficjenta, k</w:t>
            </w:r>
            <w:r w:rsidR="00621F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wota płatności, data płatności,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rodzaj płatności);</w:t>
            </w:r>
          </w:p>
          <w:p w14:paraId="4EF52FF7" w14:textId="314080B7" w:rsidR="005D2DB2" w:rsidRPr="00B1209B" w:rsidRDefault="00D53C17" w:rsidP="00121A0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Informacja o wydatkach kwalifikowalnych w deklarowanych wnioskach o płatność poniesionych w ramach instrumentów finansowych (dot. priorytetów realizowanych z udziałem instrumentów finansowych)</w:t>
            </w:r>
            <w:r w:rsidR="00AA55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E3E8" w14:textId="63604D34" w:rsidR="00D53C17" w:rsidRDefault="00D53C17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Co do </w:t>
            </w:r>
            <w:r w:rsidR="00621F6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zasady w trybie miesięcznym, w</w:t>
            </w:r>
            <w:r w:rsidRP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terminie do 30 dni od dnia zakończenia okresu rozliczeniowego (nie dotyczy instrumentów finansowych).</w:t>
            </w:r>
          </w:p>
          <w:p w14:paraId="328451FC" w14:textId="7B1BC3F1" w:rsidR="00D53C17" w:rsidRPr="002472C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 xml:space="preserve">Ostateczna deklaracja wydatków za rok obrachunkowy najpóźniej do </w:t>
            </w:r>
            <w:r w:rsid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lipca po zakończeniu roku obrachunkowego</w:t>
            </w:r>
            <w:r w:rsidR="00D53C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0C30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C7607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8C24688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B8FB" w14:textId="72EF9EC7" w:rsidR="00C76072" w:rsidRPr="00B1209B" w:rsidRDefault="00C76072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F7D4C67" w14:textId="6DAB1B32" w:rsidR="00C76072" w:rsidRPr="00B1209B" w:rsidRDefault="00C76072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4E8CF60" w14:textId="583F4460" w:rsidR="00C76072" w:rsidRPr="00893F1D" w:rsidRDefault="00C76072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4066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3E5153" w:rsidRPr="00893F1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C14FF9C" w14:textId="7338EDA2" w:rsidR="0066476C" w:rsidRDefault="00C76072" w:rsidP="00EF197F">
            <w:pPr>
              <w:rPr>
                <w:rFonts w:ascii="Times New Roman" w:hAnsi="Times New Roman" w:cs="Times New Roman"/>
                <w:sz w:val="18"/>
                <w:szCs w:val="24"/>
                <w:lang w:eastAsia="pl-PL"/>
              </w:rPr>
            </w:pPr>
            <w:r w:rsidRPr="00EF197F"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 xml:space="preserve">IP RPO WSL, </w:t>
            </w:r>
          </w:p>
          <w:p w14:paraId="1FDF7FC6" w14:textId="4F1CE9DF" w:rsidR="005D2DB2" w:rsidRPr="00B1209B" w:rsidRDefault="005D2DB2" w:rsidP="00EF197F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 w:rsidR="00C7607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  <w:r w:rsidR="00C7607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C7607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66476C" w:rsidRPr="00B1209B" w14:paraId="23A106BA" w14:textId="77777777" w:rsidTr="003B1811">
        <w:trPr>
          <w:trHeight w:val="251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EDAD" w14:textId="626E9E24" w:rsidR="0066476C" w:rsidRPr="00121A0A" w:rsidRDefault="0066476C" w:rsidP="00C760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wydatków do zadeklarowania IZ/IP RPO WSL składa </w:t>
            </w:r>
            <w:r w:rsidRPr="00121A0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Oświadczenie o braku wydatków do zadeklarowania za dany okres</w:t>
            </w:r>
            <w:r w:rsidR="0023753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B1209B" w14:paraId="637AA5C0" w14:textId="77777777" w:rsidTr="00D2677E">
        <w:trPr>
          <w:trHeight w:val="276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FE17" w14:textId="2344E7FB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  </w:t>
            </w:r>
            <w:r w:rsidR="00CB1A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BC6B" w14:textId="27980A03" w:rsidR="005D2DB2" w:rsidRPr="00B1209B" w:rsidRDefault="00D445DA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445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(pracownik RR-RCW odpowiedzialny za daną </w:t>
            </w:r>
            <w:r w:rsidR="003B18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eklarację wydatków/</w:t>
            </w:r>
            <w:r w:rsidR="003B18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ś </w:t>
            </w:r>
            <w:r w:rsidR="003B18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riorytetową zgodnie z 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bieżącym podziałem pracy)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24B1" w14:textId="0EC4CC8A" w:rsidR="003B1811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i poświadczenie poprawności </w:t>
            </w:r>
            <w:r w:rsidR="006647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zgodności z prawem wydatków wchodzących w skład </w:t>
            </w:r>
            <w:r w:rsidRPr="00A13BE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</w:p>
          <w:p w14:paraId="475040EB" w14:textId="23342318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Narzędzia: </w:t>
            </w:r>
          </w:p>
          <w:p w14:paraId="6CD74E5C" w14:textId="042BFFEE" w:rsidR="005D2DB2" w:rsidRPr="003B1811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1. 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3C17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Lista sprawdzająca Deklarację wydatków od IZ/IP RPO WSL do IZ/IC RPO WSL</w:t>
            </w:r>
            <w:r w:rsidR="00CB1A15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.</w:t>
            </w:r>
          </w:p>
          <w:p w14:paraId="1AE61B35" w14:textId="2706092E" w:rsidR="005D2DB2" w:rsidRPr="00B1209B" w:rsidRDefault="0066476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Wzór stanowi załącznik nr 1 do niniejszej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instrukcji)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8AE766E" w14:textId="2D8DF949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 </w:t>
            </w:r>
            <w:r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Karta informacyjna wydatków deklarowanych dla </w:t>
            </w:r>
            <w:r w:rsidR="003B1811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</w:t>
            </w:r>
            <w:r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si </w:t>
            </w:r>
            <w:r w:rsidR="003B1811"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3B1811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CB1A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80219F4" w14:textId="3AA13698" w:rsidR="005D2DB2" w:rsidRPr="00B1209B" w:rsidRDefault="0066476C" w:rsidP="0066476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Wzór stanowi załącznik nr 2 do niniejszej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instrukcji)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5DC2" w14:textId="15ABD2E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dni roboczych od wpływu </w:t>
            </w:r>
            <w:r w:rsidRPr="00084B8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9DBDD8D" w14:textId="10749EA3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*w przypadku ostatecznego wniosku o płatność okresową wskazany termin ulega skróceniu o 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50A7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CB1A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655D5C2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B8F4" w14:textId="77777777" w:rsidR="004A56F7" w:rsidRDefault="004A56F7" w:rsidP="004A56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 /</w:t>
            </w:r>
            <w:r w:rsidRPr="000D61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3E142A2" w14:textId="77777777" w:rsidR="004A56F7" w:rsidRPr="00B1209B" w:rsidRDefault="004A56F7" w:rsidP="004A56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 </w:t>
            </w:r>
          </w:p>
          <w:p w14:paraId="44AAB1FA" w14:textId="65909BE3" w:rsidR="005D2DB2" w:rsidRPr="00B1209B" w:rsidRDefault="004A56F7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</w:p>
        </w:tc>
      </w:tr>
      <w:tr w:rsidR="005D2DB2" w:rsidRPr="00B1209B" w14:paraId="0FB67B15" w14:textId="77777777" w:rsidTr="00D2677E">
        <w:trPr>
          <w:trHeight w:val="141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A019" w14:textId="77B95217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    </w:t>
            </w:r>
            <w:r w:rsidR="00CB1A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C077" w14:textId="4DD3CCF4" w:rsidR="005D2DB2" w:rsidRPr="00B1209B" w:rsidRDefault="005D2DB2" w:rsidP="00CB1A1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(pracownik RR-RCW odpowiedzialny za daną </w:t>
            </w:r>
            <w:r w:rsidR="003B1811" w:rsidRPr="00AA55B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="00C37CC1" w:rsidRPr="00AA55B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eklarację wydatków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3B18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ś </w:t>
            </w:r>
            <w:r w:rsidR="003B18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riorytetową zgodnie z </w:t>
            </w:r>
            <w:r w:rsidR="00C37CC1" w:rsidRPr="00C37C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bieżącym podziałem pracy)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8A1F" w14:textId="6C9306C9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84B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</w:t>
            </w:r>
            <w:r w:rsidR="00D53C17" w:rsidRPr="00084B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53C17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</w:t>
            </w:r>
            <w:r w:rsidR="00CB1A15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y</w:t>
            </w:r>
            <w:r w:rsidR="00D53C17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sprawdzając</w:t>
            </w:r>
            <w:r w:rsidR="00CB1A15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ej</w:t>
            </w:r>
            <w:r w:rsidR="00D53C17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Deklarację wydatków od IZ/IP RPO WSL do IZ/IC RPO WSL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954B163" w14:textId="77777777" w:rsidR="00C37CC1" w:rsidRDefault="00C37CC1" w:rsidP="00D53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73B05E89" w14:textId="7E8AAFAD" w:rsidR="00C37CC1" w:rsidRPr="00B1209B" w:rsidRDefault="00C37CC1" w:rsidP="00C37C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zbiorczych </w:t>
            </w:r>
            <w:r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Kart informacyjn</w:t>
            </w:r>
            <w:r w:rsidR="00121A0A"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ych wydatków deklarowanych dla O</w:t>
            </w:r>
            <w:r w:rsidR="00376CF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si P</w:t>
            </w:r>
            <w:r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AC74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904D" w14:textId="101811A5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dni roboczych od wpływu </w:t>
            </w:r>
            <w:r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8D7AE6B" w14:textId="1EB45142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*w przypadku ostatecznego wniosku o płatność okresową wskazany termin ulega skróceniu o 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0D8C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8074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53830F" w14:textId="77777777" w:rsidR="005D2DB2" w:rsidRPr="00B1209B" w:rsidRDefault="005D2DB2" w:rsidP="00AA5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B010" w14:textId="12D5FFFF" w:rsidR="0080746B" w:rsidRPr="00B1209B" w:rsidRDefault="0080746B" w:rsidP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68A38F2" w14:textId="36CAA65D" w:rsidR="0080746B" w:rsidRPr="00B1209B" w:rsidRDefault="0080746B" w:rsidP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FB75B4D" w14:textId="175D17A1" w:rsidR="0080746B" w:rsidRPr="00B1209B" w:rsidRDefault="0080746B" w:rsidP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3E515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D1F5AB1" w14:textId="2689A379" w:rsidR="004A56F7" w:rsidRDefault="00807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817FB"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>IP RPO WSL</w:t>
            </w:r>
            <w:r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>,</w:t>
            </w:r>
            <w:r w:rsidR="000D61C5">
              <w:rPr>
                <w:rFonts w:ascii="Times New Roman" w:hAnsi="Times New Roman" w:cs="Times New Roman"/>
                <w:sz w:val="18"/>
                <w:szCs w:val="24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58DF059" w14:textId="4AB1AA6F" w:rsidR="004A56F7" w:rsidRDefault="004A56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nieprawidłowości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RR-RCW/</w:t>
            </w:r>
          </w:p>
          <w:p w14:paraId="68368C6F" w14:textId="26E6F691" w:rsidR="005D2DB2" w:rsidRPr="00D2677E" w:rsidRDefault="005D2D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3B1811" w:rsidRPr="00B1209B" w14:paraId="09C9E819" w14:textId="77777777" w:rsidTr="00A12BF2">
        <w:trPr>
          <w:trHeight w:val="1410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6694" w14:textId="09512D08" w:rsidR="003B1811" w:rsidRDefault="003B1811" w:rsidP="003B1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wątpliwości co do możliwości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wyjaśniane są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one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trybie roboczym: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pracownik IZ/IC RPO WSL kontaktuje się telefonicznie lub mailowo z pracownikiem IZ/IP RPO WSL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przed zatwierdzeniem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ierownika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 WSL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  <w:p w14:paraId="336A6EBF" w14:textId="77777777" w:rsidR="003B1811" w:rsidRDefault="003B1811" w:rsidP="003B1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8A10DA1" w14:textId="482E13D5" w:rsidR="003B1811" w:rsidRPr="00C37CC1" w:rsidRDefault="003B1811" w:rsidP="003B1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Zbiorcze karty informacyjne wydatków deklarowanych dla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riorytetowej zawierają rejestr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ydatków bieżących dla O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riorytetowej oraz rejestr 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wot odzyskanych/</w:t>
            </w:r>
            <w:r w:rsidR="00AC74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wycofanych dla O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riorytetowej.</w:t>
            </w:r>
          </w:p>
          <w:p w14:paraId="4594A0E5" w14:textId="77777777" w:rsidR="003B1811" w:rsidRPr="00C37CC1" w:rsidRDefault="003B1811" w:rsidP="003B1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9A493E2" w14:textId="55F2B85D" w:rsidR="003B1811" w:rsidRPr="00A13BE3" w:rsidRDefault="003B1811" w:rsidP="003B18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trakcie przygotowania zbiorczych </w:t>
            </w:r>
            <w:r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Kart informacyjnych wydatków deklarowanych dla Osi </w:t>
            </w:r>
            <w:r w:rsidR="00376CF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7673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riorytetowe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j 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odnośnie kwot odzyskanych/</w:t>
            </w:r>
            <w:r w:rsidR="00AC74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wycofanych dla </w:t>
            </w:r>
            <w:r w:rsidR="007673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si </w:t>
            </w:r>
            <w:r w:rsidR="00376C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riorytetowej do weryfikacji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poprawności danych zawartych w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tym zakresie w </w:t>
            </w:r>
            <w:r w:rsidRPr="002472C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wykorzystuje się również Załącznik nr 1 do IW</w:t>
            </w:r>
            <w:r w:rsidR="00E530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10.2.4 </w:t>
            </w:r>
            <w:r w:rsidRPr="00AA55B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Lista sprawdzająca do weryfikacji informacji o kwotach poddanych procedurze odzyskiwania oraz kwot </w:t>
            </w:r>
            <w:r w:rsidR="00E5303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wycofanych</w:t>
            </w:r>
            <w:r w:rsidRPr="00C37C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(przygotowany zgodnie z IW nr 10.2.4)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B1209B" w14:paraId="3F90B7B0" w14:textId="77777777" w:rsidTr="00D2677E">
        <w:trPr>
          <w:trHeight w:val="126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98A9" w14:textId="631D68ED" w:rsidR="005D2DB2" w:rsidRPr="00B1209B" w:rsidRDefault="0080746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8943" w14:textId="7525461A" w:rsidR="004A56F7" w:rsidRDefault="004A56F7" w:rsidP="004A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03B62" w:rsidDel="00D25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</w:p>
          <w:p w14:paraId="3D25C2E9" w14:textId="0720DCC3" w:rsidR="005D2DB2" w:rsidRPr="00B1209B" w:rsidRDefault="004A56F7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F4A0" w14:textId="043CC459" w:rsidR="005D2DB2" w:rsidRPr="00B1209B" w:rsidRDefault="00703B6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03B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 WSL</w:t>
            </w:r>
            <w:r w:rsidRPr="00703B6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Kart informacyjnych wydatków deklarowanych dla Osi </w:t>
            </w:r>
            <w:r w:rsidR="007673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E8264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E83A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8C44" w14:textId="6C9FD8AA" w:rsidR="00703B62" w:rsidRDefault="00703B6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Maksymalnie do 18* dni roboczych od wpływu </w:t>
            </w:r>
            <w:r w:rsidRPr="00E5303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RR-RCW</w:t>
            </w:r>
          </w:p>
          <w:p w14:paraId="1E8556ED" w14:textId="2C15F692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dni roboczych od wpływu </w:t>
            </w:r>
            <w:r w:rsidRPr="00376CF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</w:p>
          <w:p w14:paraId="7C649544" w14:textId="7775F8C2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*w przypadku ostatecznego wniosku o płatność okresową wskazany termin ulega skróceniu o 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 w:rsidR="00D53C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435F" w14:textId="77777777" w:rsidR="005D2DB2" w:rsidRPr="00B1209B" w:rsidRDefault="005D2DB2" w:rsidP="00E53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C51C" w14:textId="03D52956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826532" w:rsidRPr="00B1209B" w14:paraId="264A8D66" w14:textId="77777777" w:rsidTr="00A12BF2">
        <w:trPr>
          <w:trHeight w:val="126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CA9D" w14:textId="239F694A" w:rsidR="00826532" w:rsidRDefault="0082653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2a1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3343E66" w14:textId="752601B9" w:rsidR="00826532" w:rsidRPr="00B1209B" w:rsidRDefault="0082653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2a3</w:t>
            </w:r>
            <w:r w:rsidR="00E530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B1209B" w14:paraId="4EE71B13" w14:textId="77777777" w:rsidTr="00D2677E">
        <w:trPr>
          <w:trHeight w:val="2253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9FCC" w14:textId="3596F355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    </w:t>
            </w:r>
            <w:r w:rsidR="00685D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2C2E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4844" w14:textId="277C69B2" w:rsidR="005D2DB2" w:rsidRPr="00B1209B" w:rsidRDefault="00DF6EA4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D25DC" w:rsidRPr="0082653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</w:t>
            </w:r>
            <w:r w:rsidR="002D25DC"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="005D2DB2" w:rsidRPr="0082653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Kart informacyjnych wydatków deklarowanych dla Osi </w:t>
            </w:r>
            <w:r w:rsidR="00376CF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="005D2DB2" w:rsidRPr="0082653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riorytetowej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062F" w14:textId="05545F6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Maksymalnie do 1</w:t>
            </w:r>
            <w:r w:rsid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dni roboczych od wpływu </w:t>
            </w:r>
            <w:r w:rsidRPr="00376CF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</w:p>
          <w:p w14:paraId="0A9FFBBE" w14:textId="7E92744E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*w przypadku ostatecznego wniosku o płatność okresową wskazany termin ulega skróceniu o </w:t>
            </w:r>
            <w:r w:rsid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</w:t>
            </w:r>
            <w:r w:rsid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5847" w14:textId="77777777" w:rsidR="005D2DB2" w:rsidRPr="00B1209B" w:rsidRDefault="005D2DB2" w:rsidP="00E5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74BB" w14:textId="23A70790" w:rsidR="005D2DB2" w:rsidRPr="00B1209B" w:rsidRDefault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RR-RCW</w:t>
            </w:r>
          </w:p>
        </w:tc>
      </w:tr>
      <w:tr w:rsidR="00685DB4" w:rsidRPr="00B1209B" w14:paraId="7698B12D" w14:textId="77777777" w:rsidTr="00EF197F">
        <w:trPr>
          <w:trHeight w:val="752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8C62" w14:textId="59D9E512" w:rsidR="00685DB4" w:rsidRPr="00B1209B" w:rsidRDefault="00685DB4" w:rsidP="00685DB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stwierdzenia niezgodności lub wystąpienia okoliczności wcze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śniej nieznanych - pkt. 2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a.1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D445554" w14:textId="1735C181" w:rsidR="00685DB4" w:rsidRPr="00B1209B" w:rsidRDefault="00685DB4" w:rsidP="00685D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konieczności zablokowania certyf</w:t>
            </w:r>
            <w:r w:rsidR="006D7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ikacji wydatku 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pkt. 3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18A6D87" w14:textId="1D569B06" w:rsidR="00685DB4" w:rsidRPr="00B1209B" w:rsidRDefault="00685DB4" w:rsidP="008265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8265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braku uwag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pkt.</w:t>
            </w:r>
            <w:r w:rsidR="00ED06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</w:tr>
      <w:tr w:rsidR="005D2DB2" w:rsidRPr="00B1209B" w14:paraId="0DD8D1BB" w14:textId="77777777" w:rsidTr="00D2677E">
        <w:trPr>
          <w:trHeight w:val="1672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61A1" w14:textId="13943730" w:rsidR="005D2DB2" w:rsidRPr="00B1209B" w:rsidRDefault="003C667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  </w:t>
            </w:r>
            <w:r w:rsidR="00685D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BD2F" w14:textId="42838DD2" w:rsidR="005D2DB2" w:rsidRPr="00B1209B" w:rsidRDefault="005D2DB2" w:rsidP="001C0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D445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35AD" w14:textId="373B89B4" w:rsidR="000D61C5" w:rsidRDefault="002D25D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spełnienia systemowych warunków certyfikacji przez komórkę przekazującą </w:t>
            </w:r>
            <w:r w:rsidR="005D2DB2" w:rsidRPr="00E5303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Deklarację wydatków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9F4FE8B" w14:textId="77777777" w:rsidR="000D61C5" w:rsidRDefault="000D61C5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6D60C62" w14:textId="3E03DA3F" w:rsidR="000D61C5" w:rsidRDefault="000D61C5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Narzędzie:</w:t>
            </w:r>
          </w:p>
          <w:p w14:paraId="5BABE7E1" w14:textId="24FD891F" w:rsidR="002D25DC" w:rsidRPr="00B1209B" w:rsidRDefault="000D61C5" w:rsidP="002D2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Tabela monitorująca dokonanie analizy i wyników kontroli systemowych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(Wzór stanowi załącznik nr 4 do niniejszej instrukcji).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8A10" w14:textId="2D824381" w:rsidR="005D2DB2" w:rsidRPr="00B1209B" w:rsidRDefault="002D25D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7429" w14:textId="77777777" w:rsidR="005D2DB2" w:rsidRPr="00B1209B" w:rsidRDefault="005D2DB2" w:rsidP="00E530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6308" w14:textId="77777777" w:rsidR="004A56F7" w:rsidRDefault="004A56F7" w:rsidP="004A56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nieprawidłowości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W,</w:t>
            </w:r>
          </w:p>
          <w:p w14:paraId="5FC46EBA" w14:textId="53893DCF" w:rsidR="002D25DC" w:rsidRPr="00B1209B" w:rsidRDefault="004A56F7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826532" w:rsidRPr="00B1209B" w14:paraId="76F81602" w14:textId="77777777" w:rsidTr="00826532">
        <w:trPr>
          <w:trHeight w:val="1027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E639" w14:textId="59A9A960" w:rsidR="00826532" w:rsidRDefault="0082653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Pracownicy RR-RCW na bieżąco dokonują przeglądu i analizy wyników kontroli systemowych oraz audytów systemu, a także uwzględniają wnioski ze swoich analiz w trakcie poświadczania wydatków. </w:t>
            </w:r>
          </w:p>
          <w:p w14:paraId="7EF0CD12" w14:textId="61A29E39" w:rsidR="00826532" w:rsidRDefault="008265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wystąpienia sytuacji rażącego zaniedbania zasad</w:t>
            </w:r>
            <w:r w:rsidRP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systemu zarządzania i kontroli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rażącego naruszenia warunków certyfikacji, stwierdzenia nieprawidłowości systemowej lub nieprawidłowości o skutkach finansowych, które mogą mieć wpływ na certyfikację bieżącej </w:t>
            </w:r>
            <w:r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nieprzestrzeganie kryteriów desygnacji, pracownik RR-RCW uwzględnia stosowną informację w </w:t>
            </w:r>
            <w:r w:rsidRPr="00E017E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Liście sprawdzającej Deklarację wydatków od IZ/IP RPO WSL do IZ/IC RPO WSL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uzgadnia </w:t>
            </w:r>
            <w:r w:rsidR="004A56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</w:t>
            </w:r>
            <w:r w:rsidR="004A56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koordynatorem zespołu ds. certyfikacji wydatków</w:t>
            </w:r>
            <w:r w:rsidR="004A56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445DA" w:rsidRPr="00D445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ierownikiem RR-RCW treść notatki </w:t>
            </w:r>
            <w:r w:rsidR="00E017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informującej o stwierdzeniu konkretnych okoliczności Z-c</w:t>
            </w:r>
            <w:r w:rsidR="00E83AA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ę</w:t>
            </w: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Dyrektora RR bezpośrednio nadzorującego komórkę IZ/IC RPO WSL – RR-RCW.</w:t>
            </w:r>
          </w:p>
        </w:tc>
      </w:tr>
      <w:tr w:rsidR="00E017E8" w:rsidRPr="003C1737" w14:paraId="01B33E89" w14:textId="77777777" w:rsidTr="005A504D">
        <w:trPr>
          <w:trHeight w:val="693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3C10" w14:textId="03C1F198" w:rsidR="00E017E8" w:rsidRDefault="00E017E8" w:rsidP="00E017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w wyniku analizy wyniku audytu/</w:t>
            </w:r>
            <w:r w:rsidR="004D3F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kontroli systemowej stwierdzona została konieczność pozyskania wyjaśnień lub podjęcia przez IZ/IC RPO WSL innych działań, Z-ca Dyrektora RR bezpośrednio nadzorujący komórkę IZ/IC RPO WSL – RR-RCW może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2b1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E51583F" w14:textId="29ED2546" w:rsidR="005A504D" w:rsidRPr="004D3FAB" w:rsidRDefault="005A504D" w:rsidP="00E017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D61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7567B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D25DC" w:rsidRPr="00EB7363" w14:paraId="017DB8D4" w14:textId="77777777" w:rsidTr="00D2677E">
        <w:trPr>
          <w:trHeight w:val="130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A596" w14:textId="09BBA941" w:rsidR="002D25DC" w:rsidRPr="00B1209B" w:rsidRDefault="00685DB4" w:rsidP="00247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b.1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403E" w14:textId="2DC4DE08" w:rsidR="002D25DC" w:rsidRPr="00B1209B" w:rsidRDefault="00157FAD" w:rsidP="002D2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2D25DC" w:rsidRPr="002D25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-ca Dyrektora RR bezpośrednio nadzorujący komórkę IZ/IC RPO WSL – 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56CD" w14:textId="170F29DB" w:rsidR="002D25DC" w:rsidRPr="00B1209B" w:rsidRDefault="00E017E8" w:rsidP="007567B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Wystąpienie</w:t>
            </w:r>
            <w:r w:rsidR="007567B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 przekazanie w </w:t>
            </w: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wyznaczonym przez IZ/IC RPO WSL terminie dodatkowych informacji lub wyjaśnień, w tym w szczególności informacji o stanie wdrożenia wydanych zaleceń, przekazanie szczegółowej dokumentacji pokontrolnej lub przekazanie informacji na temat sposobu wdrożenia zaleceń 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2D25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odniesieniu do nieprawidłowości stwierdzonych podczas kontroli</w:t>
            </w:r>
            <w:r w:rsidR="007567B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CCDE" w14:textId="77777777" w:rsidR="002D25DC" w:rsidRPr="00B1209B" w:rsidRDefault="002D25DC" w:rsidP="00DC72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24AF" w14:textId="77777777" w:rsidR="002D25DC" w:rsidRPr="00B1209B" w:rsidRDefault="002D25DC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24B8" w14:textId="7E53B1B9" w:rsidR="002D25DC" w:rsidRPr="00BF7C18" w:rsidRDefault="002D25DC" w:rsidP="002D25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B4263D5" w14:textId="6BD5F852" w:rsidR="002D25DC" w:rsidRPr="00BF7C18" w:rsidRDefault="002D25DC" w:rsidP="002D25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CFCDD09" w14:textId="0AA45435" w:rsidR="002D25DC" w:rsidRPr="00BF7C18" w:rsidRDefault="002D25DC" w:rsidP="002D25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BB88972" w14:textId="7486A0AF" w:rsidR="002D25DC" w:rsidRPr="00BF7C18" w:rsidRDefault="002D25DC" w:rsidP="00157F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RPO WSL</w:t>
            </w:r>
          </w:p>
        </w:tc>
      </w:tr>
      <w:tr w:rsidR="006D7E30" w:rsidRPr="006D7E30" w14:paraId="6CBC9F00" w14:textId="77777777" w:rsidTr="00406F95">
        <w:trPr>
          <w:trHeight w:val="469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3F19" w14:textId="3BC56A42" w:rsidR="006D7E30" w:rsidRPr="00B1209B" w:rsidRDefault="006D7E30" w:rsidP="006D7E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negatywne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 wyniku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weryfikacji</w:t>
            </w:r>
            <w:r w:rsidRPr="00EE2D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E2D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spełnienia systemowych warunków certyfikacji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pkt. 3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ABF0200" w14:textId="3ECC0CC1" w:rsidR="006D7E30" w:rsidRPr="00BF7C18" w:rsidRDefault="006D7E30" w:rsidP="00F746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pozytywne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 wyniku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weryfikacji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E2D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spełnienia systemowych warunków certyfikacji</w:t>
            </w:r>
            <w:r w:rsidR="00F746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pkt. 4.</w:t>
            </w:r>
          </w:p>
        </w:tc>
      </w:tr>
      <w:tr w:rsidR="00FF7686" w:rsidRPr="00FF7686" w14:paraId="4ABEBE20" w14:textId="77777777" w:rsidTr="00D2677E">
        <w:trPr>
          <w:trHeight w:val="418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76BD" w14:textId="41777FB7" w:rsidR="00FF7686" w:rsidRPr="00B1209B" w:rsidRDefault="009C3477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3.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2207" w14:textId="66387037" w:rsidR="00FF7686" w:rsidRPr="00B1209B" w:rsidRDefault="00FF7686" w:rsidP="00FF76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D445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76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5FE9" w14:textId="77777777" w:rsidR="00FF7686" w:rsidRPr="00FF7686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pisemnej informacji do właściwej komórki IZ/IP RPO WSL o:</w:t>
            </w:r>
          </w:p>
          <w:p w14:paraId="2A875319" w14:textId="3AED1EDB" w:rsidR="00FF7686" w:rsidRPr="00FF7686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 zablokowaniu certyfikacji ws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kazanego wniosku beneficjenta o 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przekazanego w </w:t>
            </w:r>
            <w:r w:rsidRPr="009C347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48BBDAD" w14:textId="12175B2A" w:rsidR="00FF7686" w:rsidRPr="00FF7686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brakach formalnych </w:t>
            </w:r>
            <w:r w:rsidRPr="009C347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44B3990" w14:textId="25111155" w:rsidR="00FF7686" w:rsidRPr="00B1209B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certyfikacji wydatków w związku z błędami systemowymi komórki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2D0A" w14:textId="203F2CE1" w:rsidR="00FF7686" w:rsidRPr="00B1209B" w:rsidRDefault="009C3477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426E" w14:textId="77777777" w:rsidR="00FF7686" w:rsidRPr="00FF7686" w:rsidRDefault="00FF7686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5388CFC5" w14:textId="1E0F6083" w:rsidR="00FF7686" w:rsidRPr="00B1209B" w:rsidRDefault="00FF7686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D3B1" w14:textId="5D3F36D1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036ED10" w14:textId="5D26C74A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6316EC2" w14:textId="33B85A25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2978B10" w14:textId="3172CA57" w:rsidR="00FF7686" w:rsidRPr="00BF7C18" w:rsidRDefault="00FF7686" w:rsidP="00FF768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F76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6E591C" w:rsidRPr="00B16BD1" w14:paraId="79F73FF2" w14:textId="77777777" w:rsidTr="00D2677E">
        <w:trPr>
          <w:trHeight w:val="130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30DD" w14:textId="276A7CD7" w:rsidR="006E591C" w:rsidRPr="00BC3D9B" w:rsidRDefault="00C9747D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764A" w14:textId="172F4663" w:rsidR="006E591C" w:rsidRPr="00B1209B" w:rsidRDefault="004A56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000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6E591C" w:rsidDel="004A56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ACDB" w14:textId="22806A02" w:rsidR="006E591C" w:rsidRPr="00B1209B" w:rsidRDefault="00930CBF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="006E591C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akceptacja pisemnej informacji do właściwej komórki IZ/IP RPO WSL oraz wycofanie przez IZ/IC RPO WSL </w:t>
            </w:r>
            <w:r w:rsidR="006E591C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="006E591C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korekta </w:t>
            </w:r>
            <w:r w:rsidR="007567BD" w:rsidRPr="00096E6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="006E591C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eklaracji wydatków</w:t>
            </w:r>
            <w:r w:rsidR="006E591C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systemie CST polegająca na dodaniu lub usunięciu: wniosku o płatność, wypłaconych zaliczek podlegających certyfikacji, kwot w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ycofanych oraz kwot odzyskanych</w:t>
            </w:r>
            <w:r w:rsidR="006E591C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</w:t>
            </w:r>
            <w:r w:rsidR="00ED06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6E591C"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uzasadnieniem przyczyny dokonania korekty deklaracji w systemie.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1B55" w14:textId="10EF17CA" w:rsidR="006E591C" w:rsidRPr="00B1209B" w:rsidRDefault="006E591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7A8D" w14:textId="7417EDDB" w:rsidR="006E591C" w:rsidRPr="00B1209B" w:rsidRDefault="006E591C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3191" w14:textId="1FCD7422" w:rsidR="006E591C" w:rsidRPr="00BF7C18" w:rsidRDefault="006E591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6E591C" w:rsidRPr="00B16BD1" w14:paraId="2318D88A" w14:textId="77777777" w:rsidTr="00D2677E">
        <w:trPr>
          <w:trHeight w:val="130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84CA" w14:textId="46642561" w:rsidR="006E591C" w:rsidRPr="00BC3D9B" w:rsidRDefault="00C9747D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E691" w14:textId="6CA249C6" w:rsidR="006E591C" w:rsidRPr="006E591C" w:rsidRDefault="006E591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5C55" w14:textId="77777777" w:rsidR="006E591C" w:rsidRPr="006E591C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pisemnej informacji do właściwej komórki IZ/IP RPO WSL.</w:t>
            </w:r>
          </w:p>
          <w:p w14:paraId="60B01075" w14:textId="652843DE" w:rsidR="006E591C" w:rsidRPr="006E591C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Decyzja o wstrzymaniu certyfikacji (w formie pisma) w każdym przypadku zostaje podjęta przez Z-cę Dyrektora RR bezpośrednio nadzorującego komórkę IZ/IC RPO WSL – RR-RCW po analizie informacji o stwierdzeniu konkretnych okoliczności otrzymanej od kierownika RR-RCW i przekazana komórce IZ/IP RPO WSL również w formie pisma wraz z uzasadnieniem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32CB" w14:textId="6D3C826E" w:rsidR="006E591C" w:rsidRPr="006E591C" w:rsidRDefault="006E591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6ADD" w14:textId="40DC42E0" w:rsidR="006E591C" w:rsidRPr="006E591C" w:rsidRDefault="006E591C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2DCB" w14:textId="4267055F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C05AC72" w14:textId="0545F5BE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0B57A3E" w14:textId="67F12089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C89874F" w14:textId="4D1F547F" w:rsidR="006E591C" w:rsidRPr="006E591C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6E591C" w:rsidRPr="00B16BD1" w14:paraId="5EA3ADF5" w14:textId="77777777" w:rsidTr="00B23EC6">
        <w:trPr>
          <w:trHeight w:val="1305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97A3" w14:textId="0BAC0528" w:rsidR="006E591C" w:rsidRPr="00BF7C18" w:rsidRDefault="007567BD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Ad. 1) w przypadku korekty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="006E591C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eklaracji wydatków</w:t>
            </w:r>
            <w:r w:rsidR="006E591C"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systemie </w:t>
            </w:r>
            <w:r w:rsidR="005A504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pkt. 5;</w:t>
            </w:r>
          </w:p>
          <w:p w14:paraId="6AB71145" w14:textId="77777777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Komórki IZ/IP RPO WSL mają możliwość złożenia wyjaśnień i załączenia ponownie zablokowanego wniosku o płatność do kolejnej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IC RPO WSL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C1E61BB" w14:textId="614E840E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Ad.2)</w:t>
            </w:r>
            <w:r w:rsidR="00E83A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przypadku braków formalnych </w:t>
            </w:r>
            <w:r w:rsidR="00E83AA3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eklaracji wydatków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A504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0D61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pkt. 3.3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497F85D" w14:textId="1C2CF397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Ad.3) w przypadku błędów sy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stemowych ponowne przedłożenie </w:t>
            </w:r>
            <w:r w:rsidR="00430B5B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eklaracji wydatków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możliwe będzie po otrzymaniu od RR-RKK informacji o usunięciu przez komórkę IZ/IP RPO WSL błędów systemowych oraz po przeanalizowaniu sprawy przez wskazanego pracownika RR-RCW celem upewnienia się, że usunięto błędy systemowe –</w:t>
            </w:r>
            <w:r w:rsidR="00E83A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pkt. 1;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12AB663" w14:textId="038E4990" w:rsidR="006E591C" w:rsidRPr="00BF7C18" w:rsidRDefault="006E591C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podjęcia decyzji o w</w:t>
            </w:r>
            <w:r w:rsidR="00C974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strzymaniu certyfikacji - pkt. 3</w:t>
            </w:r>
            <w:r w:rsidR="00E83A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.3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E591C" w:rsidRPr="00B16BD1" w14:paraId="387E9A50" w14:textId="77777777" w:rsidTr="00D2677E">
        <w:trPr>
          <w:trHeight w:val="130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466B" w14:textId="6B327109" w:rsidR="006E591C" w:rsidRDefault="00E83AA3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5B47" w14:textId="44DC5693" w:rsidR="006E591C" w:rsidRPr="006E591C" w:rsidRDefault="006E591C" w:rsidP="006E59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D445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758E" w14:textId="240574C2" w:rsidR="006E591C" w:rsidRPr="006E591C" w:rsidRDefault="00BC3D9B" w:rsidP="006E59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o wstrzymaniu certyfikacji do właściwej komórki IZ/IP RPO WSL w formie pisma wraz z uzasadnieniem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9C5C" w14:textId="2DC07559" w:rsidR="006E591C" w:rsidRPr="006E591C" w:rsidRDefault="00BC3D9B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3A21" w14:textId="2E583594" w:rsidR="006E591C" w:rsidRPr="006E591C" w:rsidRDefault="00BC3D9B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BDF" w14:textId="287A0F8C" w:rsidR="00BC3D9B" w:rsidRPr="00BF7C18" w:rsidRDefault="00BC3D9B" w:rsidP="00BC3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E90A96F" w14:textId="6DB33749" w:rsidR="00BC3D9B" w:rsidRPr="00BF7C18" w:rsidRDefault="00BC3D9B" w:rsidP="00BC3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EC0F5D9" w14:textId="15FFE5B4" w:rsidR="00BC3D9B" w:rsidRPr="00BF7C18" w:rsidRDefault="00BC3D9B" w:rsidP="00BC3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379F37B" w14:textId="1BA43650" w:rsidR="006E591C" w:rsidRPr="00BF7C18" w:rsidRDefault="00BC3D9B" w:rsidP="00BC3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5D2DB2" w:rsidRPr="00B1209B" w14:paraId="4A49CD47" w14:textId="77777777" w:rsidTr="00D2677E">
        <w:trPr>
          <w:trHeight w:val="130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C5BF" w14:textId="53E1BD7A" w:rsidR="005D2DB2" w:rsidRPr="00B1209B" w:rsidRDefault="00685DB4" w:rsidP="002472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E83A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DDB8" w14:textId="3483BE23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</w:t>
            </w:r>
            <w:r w:rsidR="00C23860"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RPWiN</w:t>
            </w:r>
            <w:r w:rsidR="006F592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DEFB190" w14:textId="3D221DF4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6F592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F7BB35B" w14:textId="60E4004A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</w:t>
            </w:r>
            <w:r w:rsidR="00940575"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RPTIF</w:t>
            </w:r>
            <w:r w:rsidR="006F592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FA444DE" w14:textId="5A1BF59A" w:rsidR="005D2DB2" w:rsidRPr="00CF19D8" w:rsidRDefault="00014B88" w:rsidP="009B1C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RPO WSL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C647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skorygowanej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BAD4C29" w14:textId="7EDC33E3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ADD7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EEFD" w14:textId="77777777" w:rsidR="005D2DB2" w:rsidRPr="00B1209B" w:rsidRDefault="005D2DB2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BAC5" w14:textId="692EA1FA" w:rsidR="003B157C" w:rsidRPr="00D25F1C" w:rsidRDefault="003B157C" w:rsidP="003B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  <w:p w14:paraId="449604FA" w14:textId="0C5CE86E" w:rsidR="005D2DB2" w:rsidRPr="00B1209B" w:rsidRDefault="003B157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BC3D9B" w:rsidRPr="00B1209B" w14:paraId="6A76C482" w14:textId="77777777" w:rsidTr="005A504D">
        <w:trPr>
          <w:trHeight w:val="501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053D" w14:textId="2C362705" w:rsidR="00BC3D9B" w:rsidRPr="00B1209B" w:rsidRDefault="00BC3D9B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Po ponownym przekazaniu skorygowanej </w:t>
            </w:r>
            <w:r w:rsidRPr="00C6161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RPO WSL do IZ/IC RPO WSL</w:t>
            </w: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powrót do pkt</w:t>
            </w:r>
            <w:r w:rsidR="006F59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2b (w zależności</w:t>
            </w: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powodów odrzucenia)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C3D9B" w:rsidRPr="00B1209B" w14:paraId="18D7A18C" w14:textId="77777777" w:rsidTr="00D2677E">
        <w:trPr>
          <w:trHeight w:val="97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72D2" w14:textId="6D1C8DE4" w:rsidR="00BC3D9B" w:rsidRDefault="00BC3D9B" w:rsidP="00B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C616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B756" w14:textId="48410ADC" w:rsidR="00BC3D9B" w:rsidRPr="00BC3D9B" w:rsidRDefault="00BC3D9B" w:rsidP="00BC3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D445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17F1" w14:textId="6EB38D49" w:rsidR="00BC3D9B" w:rsidRDefault="00BC3D9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pisemnej informacji do właściwej komórki IZ/IP RPO WSL o zakończeniu prac związanych z weryfikacją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BC3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26C9" w14:textId="02B2C5B2" w:rsidR="00BC3D9B" w:rsidRPr="00BC3D9B" w:rsidRDefault="00BC3D9B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A345" w14:textId="079F9E8C" w:rsidR="00BC3D9B" w:rsidRPr="00BC3D9B" w:rsidRDefault="00BC3D9B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5505" w14:textId="524962C2" w:rsidR="00BC3D9B" w:rsidRPr="00BF7C18" w:rsidRDefault="003B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C3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BC3D9B" w:rsidRPr="00B1209B" w14:paraId="1E25FD6C" w14:textId="77777777" w:rsidTr="00D2677E">
        <w:trPr>
          <w:trHeight w:val="111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C627" w14:textId="2DF04869" w:rsidR="00BC3D9B" w:rsidRDefault="00C61613" w:rsidP="00B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9F8F" w14:textId="1C30A21F" w:rsidR="00BC3D9B" w:rsidRPr="00BC3D9B" w:rsidRDefault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RR-RCW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</w:t>
            </w:r>
            <w:r w:rsidRPr="00703B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nieprawidłowości</w:t>
            </w:r>
            <w:r w:rsidRPr="000D61C5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1D2B9C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FF2C" w14:textId="06C9C967" w:rsidR="00BC3D9B" w:rsidRPr="00BC3D9B" w:rsidRDefault="00930CBF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</w:t>
            </w:r>
            <w:r w:rsid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D2B9C"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</w:t>
            </w:r>
            <w:r w:rsid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ep</w:t>
            </w:r>
            <w:r w:rsidR="001D2B9C"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tacja pisemnej informacji do właściwej komórki IZ/IP RPO WSL o zakończeniu prac związanych z weryfikacją </w:t>
            </w:r>
            <w:r w:rsidR="001D2B9C"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="001D2B9C"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2D19" w14:textId="0371D437" w:rsidR="00BC3D9B" w:rsidRPr="00BC3D9B" w:rsidRDefault="001D2B9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0A6D" w14:textId="2AA686BC" w:rsidR="00BC3D9B" w:rsidRPr="00BC3D9B" w:rsidRDefault="001D2B9C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8338" w14:textId="77777777" w:rsidR="001D2B9C" w:rsidRPr="001D2B9C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 </w:t>
            </w:r>
          </w:p>
          <w:p w14:paraId="3388B21E" w14:textId="4C31EB49" w:rsidR="00BC3D9B" w:rsidRPr="00BC3D9B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</w:p>
        </w:tc>
      </w:tr>
      <w:tr w:rsidR="001D2B9C" w:rsidRPr="00B1209B" w14:paraId="50D91A55" w14:textId="77777777" w:rsidTr="00D2677E">
        <w:trPr>
          <w:trHeight w:val="992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29AD" w14:textId="248EBD62" w:rsidR="001D2B9C" w:rsidRDefault="00C61613" w:rsidP="00B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6C38" w14:textId="77777777" w:rsidR="003B157C" w:rsidRPr="001D2B9C" w:rsidRDefault="003B157C" w:rsidP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Z-ca Dyrektora RR </w:t>
            </w:r>
          </w:p>
          <w:p w14:paraId="509274EA" w14:textId="3E6114EC" w:rsidR="001D2B9C" w:rsidRPr="001D2B9C" w:rsidRDefault="003B157C" w:rsidP="001D2B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6E59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RR-RCW</w:t>
            </w:r>
            <w:r w:rsidRPr="001D2B9C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0F26" w14:textId="61A1DF69" w:rsidR="001D2B9C" w:rsidRDefault="001D2B9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pisemnej informacji do właściwej komórki IZ/IP RPO WSL o zakończeniu prac związanych z weryfikacją </w:t>
            </w:r>
            <w:r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EBFE" w14:textId="79E6D9E1" w:rsidR="001D2B9C" w:rsidRPr="001D2B9C" w:rsidRDefault="001D2B9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11D0" w14:textId="1DD5FF34" w:rsidR="001D2B9C" w:rsidRPr="001D2B9C" w:rsidRDefault="001D2B9C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4EA6" w14:textId="0DC4A4F2" w:rsidR="001D2B9C" w:rsidRPr="001D2B9C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</w:t>
            </w:r>
            <w:r w:rsidR="006F59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sko </w:t>
            </w:r>
            <w:r w:rsidR="00C305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ds. certyfikacji wydatków </w:t>
            </w: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1D2B9C" w:rsidRPr="00B1209B" w14:paraId="504BA13A" w14:textId="77777777" w:rsidTr="00D2677E">
        <w:trPr>
          <w:trHeight w:val="978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8AEF" w14:textId="458654C2" w:rsidR="001D2B9C" w:rsidRDefault="00C61613" w:rsidP="00B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4.3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B01F" w14:textId="03CE443A" w:rsidR="001D2B9C" w:rsidRPr="001D2B9C" w:rsidRDefault="003B157C" w:rsidP="001D2B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1D2B9C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434" w14:textId="3A86366F" w:rsidR="001D2B9C" w:rsidRPr="001D2B9C" w:rsidRDefault="00930CBF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="001D2B9C"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pisemnej informacji do właściwej komórki IZ/IP RPO WSL o zakończeniu prac związanych z weryfikacją </w:t>
            </w:r>
            <w:r w:rsidR="001D2B9C" w:rsidRPr="002472C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Deklaracji wydatków</w:t>
            </w:r>
            <w:r w:rsidR="001D2B9C"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6428" w14:textId="0E85DB07" w:rsidR="001D2B9C" w:rsidRPr="001D2B9C" w:rsidRDefault="001D2B9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2BD9" w14:textId="5DEC17D3" w:rsidR="001D2B9C" w:rsidRPr="001D2B9C" w:rsidRDefault="001D2B9C" w:rsidP="00247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722E" w14:textId="133E4DBF" w:rsidR="001D2B9C" w:rsidRPr="00BF7C18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5221751" w14:textId="583941BF" w:rsidR="001D2B9C" w:rsidRPr="00BF7C18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7E558A4" w14:textId="279C206B" w:rsidR="001D2B9C" w:rsidRPr="00BF7C18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RR-RPTIF</w:t>
            </w:r>
            <w:r w:rsidR="005F28B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1D4EB17" w14:textId="548659BA" w:rsidR="001D2B9C" w:rsidRPr="001D2B9C" w:rsidRDefault="001D2B9C" w:rsidP="001D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D2B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</w:tr>
      <w:tr w:rsidR="005D2DB2" w:rsidRPr="00B1209B" w14:paraId="1309610E" w14:textId="77777777" w:rsidTr="00D2677E">
        <w:trPr>
          <w:trHeight w:val="83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D28A" w14:textId="20735E32" w:rsidR="005D2DB2" w:rsidRPr="00B1209B" w:rsidRDefault="00356A2E" w:rsidP="00D2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5C99" w14:textId="4ED17E1F" w:rsidR="005D2DB2" w:rsidRPr="00B1209B" w:rsidRDefault="003B157C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RR-RCW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certyfikacji wydatków</w:t>
            </w:r>
            <w:r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D2B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nieprawidłowości 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5703" w14:textId="77777777" w:rsidR="005D2DB2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pracownika odpowiedzialnego za Przygotowanie wniosku o płatność do KE:</w:t>
            </w:r>
          </w:p>
          <w:p w14:paraId="2655EAA1" w14:textId="55E05090" w:rsidR="00C93FC9" w:rsidRPr="00B1209B" w:rsidRDefault="00C93FC9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Listy sprawdzającej Deklarację wydatków od IZ/IP RPO WSL do IZ/IC RPO WSL</w:t>
            </w:r>
            <w:r w:rsidRPr="00C93F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(załącz</w:t>
            </w:r>
            <w:r w:rsidR="00356A2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nik nr 1 do niniejszej instrukcji</w:t>
            </w:r>
            <w:r w:rsidRPr="00C93F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2A0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</w:p>
          <w:p w14:paraId="0DFB40CF" w14:textId="709DEC54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Kart informacyjnych wydatków deklarowanych dla </w:t>
            </w:r>
            <w:r w:rsidR="00356A2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O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si </w:t>
            </w:r>
            <w:r w:rsidR="00356A2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riorytetowych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(pkt. </w:t>
            </w:r>
            <w:r w:rsidR="00D35A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a) (załącznik nr 2 do </w:t>
            </w:r>
            <w:r w:rsidR="00C20F99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niniejszej 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FA8B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DD0C" w14:textId="758047DA" w:rsidR="005D2DB2" w:rsidRPr="00B1209B" w:rsidRDefault="00903A89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F3EC" w14:textId="2E4CDF72" w:rsidR="005D2DB2" w:rsidRPr="00B1209B" w:rsidRDefault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C3057B" w:rsidRPr="00B1209B" w:rsidDel="006F59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RR-RCW</w:t>
            </w:r>
          </w:p>
        </w:tc>
      </w:tr>
      <w:tr w:rsidR="005D2DB2" w:rsidRPr="00B1209B" w14:paraId="77CFC818" w14:textId="77777777" w:rsidTr="00D2677E">
        <w:trPr>
          <w:trHeight w:val="276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6864" w14:textId="6199C2DA" w:rsidR="005D2DB2" w:rsidRPr="00B1209B" w:rsidRDefault="00430B5B" w:rsidP="00D2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356A2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8451" w14:textId="6817FB75" w:rsidR="005D2DB2" w:rsidRPr="00B1209B" w:rsidRDefault="005D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F5E9" w14:textId="28B21F81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zbiorcza kwot certyfikowanych do KE i przygotowanie Wniosku o płatność do KE zgodnie ze sposobem określonym w</w:t>
            </w:r>
            <w:r w:rsidR="006F59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A57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 wprowadzania wniosku do KE w SF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</w:t>
            </w:r>
            <w:r w:rsidR="00FA57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CF4C75B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590D47D" w14:textId="51478520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Lista sprawdzająca do przygotowania wniosku o</w:t>
            </w:r>
            <w:r w:rsidR="00070F3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 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płatność do KE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32D37529" w14:textId="7EE4AC0A" w:rsidR="005D2DB2" w:rsidRPr="00B1209B" w:rsidRDefault="002A0405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Wzór </w:t>
            </w:r>
            <w:r w:rsidR="005D2DB2" w:rsidRPr="00C20F99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Listy sprawdzającej do przygotowania wniosku o płatność do KE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stanowi załącznik nr 3 do niniejszej </w:t>
            </w:r>
            <w:r w:rsidR="00356A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430B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6176" w14:textId="60D77B35" w:rsidR="005D2DB2" w:rsidRPr="00B1209B" w:rsidRDefault="005D2DB2" w:rsidP="005B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0D6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roboczych od </w:t>
            </w:r>
            <w:r w:rsidR="005B1BC4" w:rsidRPr="005B1B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wpływu </w:t>
            </w:r>
            <w:r w:rsidR="005B1BC4"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</w:t>
            </w:r>
            <w:r w:rsidR="00315F29"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 WSL do IZ/IC RPO WSL</w:t>
            </w:r>
            <w:r w:rsidR="005B1BC4" w:rsidRPr="005B1B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D538" w14:textId="77777777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87CD" w14:textId="7EC0C107" w:rsidR="005D2DB2" w:rsidRPr="00B1209B" w:rsidRDefault="003B157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Koordynator zespołu ds. nieprawidłowości RR-RCW/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FA57AC" w:rsidRPr="00B1209B" w14:paraId="70EE6525" w14:textId="77777777" w:rsidTr="00B23EC6">
        <w:trPr>
          <w:trHeight w:val="276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2DC6" w14:textId="77777777" w:rsidR="002A0405" w:rsidRDefault="002A0405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Wprowadzenie przedmiotowych danych do modułu Wniosek o płatność do KE stanowi realizacje obowiązku IC wynikającego z art. 126 lit. g) rozporządzenia ogólnego.</w:t>
            </w:r>
          </w:p>
          <w:p w14:paraId="65D80FAE" w14:textId="1025184F" w:rsidR="00FA57AC" w:rsidRDefault="00FA57A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A57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stwierdzenia niezgodności lub wystąpienia okoliczności wcześniej nieznanych - pkt. 3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758B397" w14:textId="43BA24A6" w:rsidR="002A0405" w:rsidRDefault="002A0405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potwierdzenia zgodności – pkt </w:t>
            </w:r>
            <w:r w:rsidR="00356A2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.2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B1209B" w14:paraId="65DA3CF0" w14:textId="77777777" w:rsidTr="00D2677E">
        <w:trPr>
          <w:trHeight w:val="268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2E09" w14:textId="09A11626" w:rsidR="005D2DB2" w:rsidRPr="00B1209B" w:rsidRDefault="00356A2E" w:rsidP="00D2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5.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1013" w14:textId="71A5F08F" w:rsidR="005D2DB2" w:rsidRPr="00B1209B" w:rsidRDefault="005D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65AC" w14:textId="6BFEB8A8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Pozyskanie raportu wygenerowanego w oparciu o dane wprowadzone do CST dotyczące:</w:t>
            </w:r>
          </w:p>
          <w:p w14:paraId="08C136E1" w14:textId="5DF13F8B" w:rsidR="005D2DB2" w:rsidRPr="00B1209B" w:rsidRDefault="00356A2E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rozbicia określonych kategorii wydatkowych wg. kategorii regionów;</w:t>
            </w:r>
          </w:p>
          <w:p w14:paraId="7762FC79" w14:textId="060A844E" w:rsidR="005D2DB2" w:rsidRPr="00B1209B" w:rsidRDefault="00356A2E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wkładów z programu wpłaconych do instrumentów finansowych; informacji dotyczących wykorzystania certyfikowanych zaliczek oraz uzupełnienie ich w module </w:t>
            </w:r>
            <w:r w:rsidR="00D35A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niosek o płatność do KE</w:t>
            </w:r>
            <w:r w:rsidR="00430B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B624" w14:textId="10278FF6" w:rsidR="005D2DB2" w:rsidRPr="00B1209B" w:rsidRDefault="005D2DB2" w:rsidP="005B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0D6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roboczych od </w:t>
            </w:r>
            <w:r w:rsidR="005B1BC4" w:rsidRPr="005B1B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wpływu </w:t>
            </w:r>
            <w:r w:rsidR="005B1BC4"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</w:t>
            </w:r>
            <w:r w:rsidR="00315F29" w:rsidRPr="008418F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 WSL do IZ/IC RPO WSL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4ED4" w14:textId="77777777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0D5C" w14:textId="40298550" w:rsidR="005D2DB2" w:rsidRPr="00B1209B" w:rsidRDefault="003B157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9B1C40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 w:rsidRPr="009B1C40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C3057B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D2DB2" w:rsidRPr="00B1209B" w14:paraId="79464D9B" w14:textId="77777777" w:rsidTr="00D2677E">
        <w:trPr>
          <w:trHeight w:val="91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835D" w14:textId="2D6AAB09" w:rsidR="005D2DB2" w:rsidRPr="00B1209B" w:rsidRDefault="00356A2E" w:rsidP="00D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42B9" w14:textId="5FCB3DC8" w:rsidR="005D2DB2" w:rsidRPr="00B1209B" w:rsidRDefault="005D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C1737" w:rsidRPr="003C17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C3057B" w:rsidRPr="00B1209B" w:rsidDel="00070F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BF66" w14:textId="1F473155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</w:t>
            </w:r>
            <w:r w:rsidR="00D35A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niosku o płatność do KE do systemu SFC2014  zgodnie ze sposobem określonym w odpowiednich instrukcjach</w:t>
            </w:r>
            <w:r w:rsidR="002F1547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"/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405FDB1" w14:textId="01D7A3AF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wydruków Wniosku o płatność do KE z systemu CST oraz SFC2014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4F23" w14:textId="1A76DED7" w:rsidR="005D2DB2" w:rsidRPr="00B1209B" w:rsidRDefault="005D2DB2" w:rsidP="005B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0D6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dni roboczych od </w:t>
            </w:r>
            <w:r w:rsidR="005B1BC4" w:rsidRPr="005B1B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wpływu </w:t>
            </w:r>
            <w:r w:rsidR="005B1BC4" w:rsidRPr="002F154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wydatków od IZ/IP RP</w:t>
            </w:r>
            <w:r w:rsidR="00315F29" w:rsidRPr="002F154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 WSL do IZ/IC RPO WSL</w:t>
            </w:r>
            <w:r w:rsidR="00315F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A564" w14:textId="77777777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  <w:p w14:paraId="3841D99A" w14:textId="5D4FA6DD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AE8E" w14:textId="15F03764" w:rsidR="005D2DB2" w:rsidRPr="00B1209B" w:rsidRDefault="003B157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</w:t>
            </w:r>
            <w:r w:rsidRPr="009B1C40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5D2DB2" w:rsidRPr="00B1209B" w14:paraId="18D4CB52" w14:textId="77777777" w:rsidTr="00D2677E">
        <w:trPr>
          <w:trHeight w:val="126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3337" w14:textId="2AF1B7F1" w:rsidR="005D2DB2" w:rsidRPr="00B1209B" w:rsidRDefault="002F1547" w:rsidP="00D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7ADA" w14:textId="19CE4D62" w:rsidR="005D2DB2" w:rsidRPr="00B1209B" w:rsidRDefault="003B157C" w:rsidP="00C3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045F" w14:textId="6B44D1DE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BD6F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 w:rsidR="00D35A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niosku o płatność okresową do KE wraz z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Listą sprawdzającą do przygotowania wniosku o płatność do KE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A506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C255" w14:textId="77777777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  <w:p w14:paraId="287BE0C4" w14:textId="4A341BF9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8749" w14:textId="566A1C57" w:rsidR="005D2DB2" w:rsidRPr="00B1209B" w:rsidRDefault="003B157C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 lub osoba upoważniona (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 bezpośrednio nadzorujący komórkę IZ/IC RPO WSL –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Kierownik RR-RCW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</w:p>
        </w:tc>
      </w:tr>
      <w:tr w:rsidR="009B1C40" w:rsidRPr="00B1209B" w14:paraId="3528CCEE" w14:textId="77777777" w:rsidTr="00BF7C18">
        <w:trPr>
          <w:trHeight w:val="588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C012" w14:textId="03F43C64" w:rsidR="009B1C40" w:rsidRPr="009B1C40" w:rsidRDefault="009B1C40" w:rsidP="009B1C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stwierdzenia niezgodności lub wystąpienia okolicznoś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ci wcześniej nieznanych - pkt. </w:t>
            </w:r>
            <w:r w:rsidR="000D61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5.1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34F52D0" w14:textId="0C1E42D4" w:rsidR="009B1C40" w:rsidRDefault="009B1C40" w:rsidP="009B1C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akceptacji wniosku o płatnoś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ć okresową do KE w systemie SFC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</w:t>
            </w:r>
            <w:r w:rsid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parafowanie i przejdź do pkt</w:t>
            </w:r>
            <w:r w:rsidR="006F59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5.5.</w:t>
            </w:r>
          </w:p>
        </w:tc>
      </w:tr>
      <w:tr w:rsidR="005D2DB2" w:rsidRPr="00B1209B" w14:paraId="7ABBAD21" w14:textId="77777777" w:rsidTr="00D2677E">
        <w:trPr>
          <w:trHeight w:val="55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CD6D" w14:textId="7B91A71B" w:rsidR="005D2DB2" w:rsidRPr="00B1209B" w:rsidRDefault="002F1547" w:rsidP="00D26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5D2DB2"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90C3" w14:textId="3417F1EF" w:rsidR="005D2DB2" w:rsidRPr="00B1209B" w:rsidRDefault="00C07BFF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 lub osoba upoważniona (Z-ca Dyrektora RR bezpośrednio nadzorujący komórkę IZ/IC RPO WSL – RR-RCW lub Kierownik RR-RCW)</w:t>
            </w:r>
            <w:r w:rsidR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="003B157C"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05B7" w14:textId="22E2E67C" w:rsidR="005D2DB2" w:rsidRPr="00B1209B" w:rsidRDefault="005D2DB2" w:rsidP="00C0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D35A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niosku o płatność okresową do KE (wydruki z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systemów CST oraz SFC2014) wraz z </w:t>
            </w:r>
            <w:r w:rsidRPr="002A0405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Listą sprawdzającą do przygotowania wniosku o płatność do KE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0988" w14:textId="31C5C85E" w:rsidR="005D2DB2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bookmarkStart w:id="14" w:name="OLE_LINK7"/>
            <w:bookmarkStart w:id="15" w:name="OLE_LINK8"/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bookmarkEnd w:id="14"/>
            <w:bookmarkEnd w:id="15"/>
            <w:r w:rsidR="00D35A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1088E42" w14:textId="41BE553C" w:rsidR="00C07BFF" w:rsidRPr="00C07BFF" w:rsidRDefault="00C07BFF" w:rsidP="00C0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rzadziej niż r</w:t>
            </w:r>
            <w:r w:rsidR="00D35A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az na kwartał.</w:t>
            </w:r>
          </w:p>
          <w:p w14:paraId="30464A60" w14:textId="24E0AC37" w:rsidR="00C07BFF" w:rsidRPr="00B1209B" w:rsidRDefault="00C07BFF" w:rsidP="00C07B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</w:t>
            </w:r>
            <w:r w:rsidR="00070F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 do KE ostatecznego wniosku o </w:t>
            </w:r>
            <w:r w:rsidRPr="00C07BF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okresową najpóźniej do 31 lipca po zakończeniu roku obrachunkowego</w:t>
            </w:r>
            <w:r w:rsidR="00D35A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1AE5" w14:textId="1E58EAE0" w:rsidR="005D2DB2" w:rsidRPr="00B1209B" w:rsidRDefault="00C07BF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8AC1" w14:textId="5437669F" w:rsidR="005D2DB2" w:rsidRPr="00B1209B" w:rsidRDefault="00C07BFF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KE</w:t>
            </w:r>
          </w:p>
        </w:tc>
      </w:tr>
      <w:tr w:rsidR="009B1C40" w:rsidRPr="00B1209B" w14:paraId="7C5E9F23" w14:textId="77777777" w:rsidTr="00B23EC6">
        <w:trPr>
          <w:trHeight w:val="557"/>
        </w:trPr>
        <w:tc>
          <w:tcPr>
            <w:tcW w:w="15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9000" w14:textId="7546AC91" w:rsidR="009B1C40" w:rsidRPr="009B1C40" w:rsidRDefault="009B1C40" w:rsidP="009B1C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stwierdzenia niezgodności lub wystąpienia okolicznoś</w:t>
            </w:r>
            <w:r w:rsid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ci wcześniej nieznanych - pkt. </w:t>
            </w:r>
            <w:r w:rsidR="000D61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5.1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7D1F2DB" w14:textId="6E13CCCB" w:rsidR="009B1C40" w:rsidRPr="00B1209B" w:rsidDel="00C07BFF" w:rsidRDefault="009B1C40" w:rsidP="009B1C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niezgodności podpisanie i przekazanie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KE za pośrednictwem systemu SFC</w:t>
            </w:r>
            <w:r w:rsidR="00D35A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 zatwierdzonego w</w:t>
            </w:r>
            <w:r w:rsidRPr="009B1C4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iosku o płatność okresową do KE.</w:t>
            </w:r>
          </w:p>
        </w:tc>
      </w:tr>
      <w:tr w:rsidR="00962679" w:rsidRPr="00B1209B" w14:paraId="5FF5B0BA" w14:textId="77777777" w:rsidTr="00D2677E">
        <w:trPr>
          <w:trHeight w:val="581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D2D7" w14:textId="07CF81AF" w:rsidR="00962679" w:rsidRPr="00B1209B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5</w:t>
            </w:r>
            <w:r w:rsid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29BF" w14:textId="4661DF0C" w:rsidR="00962679" w:rsidRDefault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5630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Koordynator zespołu ds. nieprawidłowości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3B3D" w14:textId="33B6A53A" w:rsidR="00962679" w:rsidRPr="00B1209B" w:rsidRDefault="00962679" w:rsidP="002A040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Zmiana statusu wniosku o płatność do KE na „Przekazany”.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4524" w14:textId="77777777" w:rsidR="00962679" w:rsidRPr="00B1209B" w:rsidRDefault="00962679" w:rsidP="0096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2F7A" w14:textId="77777777" w:rsidR="00962679" w:rsidRPr="00B1209B" w:rsidRDefault="0096267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140A" w14:textId="77777777" w:rsidR="00962679" w:rsidRPr="00B1209B" w:rsidRDefault="00962679" w:rsidP="009626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962679" w:rsidRPr="00B1209B" w14:paraId="6B5E3F2D" w14:textId="77777777" w:rsidTr="00D2677E">
        <w:trPr>
          <w:trHeight w:val="126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5AF8" w14:textId="32A320B6" w:rsidR="00962679" w:rsidRPr="00B1209B" w:rsidRDefault="002F1547" w:rsidP="002F1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  <w:r w:rsid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DDE" w14:textId="30D5EF0E" w:rsidR="00962679" w:rsidRPr="00B1209B" w:rsidRDefault="00962679" w:rsidP="0096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 RR</w:t>
            </w:r>
            <w:r w:rsidR="00781A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D978" w14:textId="372AC6DA" w:rsidR="00962679" w:rsidRPr="00B1209B" w:rsidRDefault="00962679" w:rsidP="002A040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kazanie do MF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kopii potwierdzenia przekazania </w:t>
            </w:r>
            <w:r w:rsidR="00781A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niosku o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okresową do KE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(wydruk z </w:t>
            </w:r>
            <w:r w:rsid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systemu SFC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2014)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B90A" w14:textId="77777777" w:rsidR="00962679" w:rsidRPr="00B1209B" w:rsidRDefault="00962679" w:rsidP="0096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BCC7" w14:textId="77777777" w:rsidR="00962679" w:rsidRPr="00B1209B" w:rsidRDefault="00962679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5CE6" w14:textId="77777777" w:rsidR="003B157C" w:rsidRDefault="003B157C" w:rsidP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MF,</w:t>
            </w:r>
          </w:p>
          <w:p w14:paraId="6498B659" w14:textId="1D4B7C79" w:rsidR="003B157C" w:rsidRDefault="003B157C" w:rsidP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wydatków,  </w:t>
            </w:r>
          </w:p>
          <w:p w14:paraId="51986985" w14:textId="77777777" w:rsidR="003B157C" w:rsidRDefault="003B157C" w:rsidP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RR-RCW,</w:t>
            </w:r>
          </w:p>
          <w:p w14:paraId="023FF9C9" w14:textId="786FF9B4" w:rsidR="00C73CB7" w:rsidRDefault="003B157C" w:rsidP="009626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62679" w:rsidRPr="00B1209B" w14:paraId="05CE5C50" w14:textId="77777777" w:rsidTr="00D2677E">
        <w:trPr>
          <w:trHeight w:val="1156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932B" w14:textId="7ACB75EF" w:rsidR="00962679" w:rsidRPr="00B1209B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60DC" w14:textId="23552234" w:rsidR="00962679" w:rsidRPr="00B1209B" w:rsidRDefault="003B157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sko ds. certyfikacji wydatków RR-RCW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9536" w14:textId="573C5D79" w:rsidR="00962679" w:rsidRPr="00B1209B" w:rsidRDefault="000637F1" w:rsidP="000637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="009626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rzekazanie do 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RR-RRF</w:t>
            </w:r>
            <w:r w:rsidR="00962679" w:rsidRPr="008034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informacji nt. całkowitej kwoty certyfikowanych wydatków kwalifikowaln</w:t>
            </w:r>
            <w:r w:rsidR="00430B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 w podziale na poszczególne Osie P</w:t>
            </w:r>
            <w:r w:rsidR="00962679" w:rsidRPr="008034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riorytetowe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celem prowadzenia monitoringu finansowego programu oraz stanu realizacji prognozy certyfikacji przekazanej do KE</w:t>
            </w:r>
            <w:r w:rsidR="00962679" w:rsidRPr="008034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28C9" w14:textId="77777777" w:rsidR="00962679" w:rsidRPr="00B1209B" w:rsidRDefault="00962679" w:rsidP="0096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DA4" w14:textId="77777777" w:rsidR="00962679" w:rsidRPr="00B1209B" w:rsidRDefault="00962679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9BB4" w14:textId="365889AA" w:rsidR="00962679" w:rsidRDefault="00962679" w:rsidP="009626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8D92D10" w14:textId="768F42C7" w:rsidR="00C73CB7" w:rsidRPr="00C73CB7" w:rsidRDefault="00C3057B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305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RR-RCW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66AAF28" w14:textId="0EA26AA6" w:rsidR="00C73CB7" w:rsidRDefault="00C73CB7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EA5F22" w:rsidRPr="00B1209B" w14:paraId="738B05CE" w14:textId="77777777" w:rsidTr="00D2677E">
        <w:trPr>
          <w:trHeight w:val="79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272D" w14:textId="037FB7F9" w:rsidR="00EA5F22" w:rsidRPr="00B1209B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93B4" w14:textId="64F3DB1D" w:rsidR="00EA5F22" w:rsidRPr="00B1209B" w:rsidRDefault="003B157C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1717" w14:textId="4CB4AE90" w:rsidR="00EA5F22" w:rsidRPr="00B1209B" w:rsidRDefault="000637F1" w:rsidP="000637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MF i na jego podstawie </w:t>
            </w:r>
            <w:r w:rsidR="003823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uzupełnienie kwot refundacji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97C3" w14:textId="77777777" w:rsidR="00EA5F22" w:rsidRPr="00B1209B" w:rsidRDefault="00EA5F22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D57A" w14:textId="77777777" w:rsidR="00EA5F22" w:rsidRPr="00B1209B" w:rsidRDefault="00EA5F2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7D52" w14:textId="6410E509" w:rsidR="00EA5F22" w:rsidRDefault="00EA5F22" w:rsidP="00EA5F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0EE59F9" w14:textId="05C7A258" w:rsidR="00C73CB7" w:rsidRPr="00C73CB7" w:rsidRDefault="00C73CB7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56309F">
              <w:t xml:space="preserve"> </w:t>
            </w:r>
            <w:r w:rsidR="0056309F" w:rsidRPr="005630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="005630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E3287A7" w14:textId="42FE6033" w:rsidR="00C73CB7" w:rsidRDefault="00C73CB7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EA5F22" w:rsidRPr="00B1209B" w14:paraId="00D8B0F0" w14:textId="77777777" w:rsidTr="00D2677E">
        <w:trPr>
          <w:trHeight w:val="847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9EA8" w14:textId="4A999B03" w:rsidR="00EA5F22" w:rsidRPr="00B1209B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EA5F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36A5" w14:textId="2F3A4888" w:rsidR="00C73CB7" w:rsidRPr="00B1209B" w:rsidRDefault="003B157C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atków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  <w:r w:rsidRPr="00B1209B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2F75" w14:textId="11B55204" w:rsidR="00EA5F22" w:rsidRPr="00B1209B" w:rsidRDefault="00C73CB7" w:rsidP="00EA5F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i p</w:t>
            </w:r>
            <w:r w:rsidR="00EA5F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do MR i MF informacji w przypadku wstrzymania biegu terminu płatności na podstawie art. 83 lub zawieszeniu płatności przez KE dokonanego na podstawie art. 142 rozporządzenia ogólnego.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7B57" w14:textId="77777777" w:rsidR="00EA5F22" w:rsidRPr="00B1209B" w:rsidRDefault="00EA5F22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784B" w14:textId="551E3114" w:rsidR="00EA5F22" w:rsidRPr="00B1209B" w:rsidRDefault="00090F37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SOD/SEKAP, </w:t>
            </w:r>
            <w:r w:rsidR="00430B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4A74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F95A" w14:textId="77777777" w:rsidR="003B157C" w:rsidRPr="00C73CB7" w:rsidRDefault="003B157C" w:rsidP="003B15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C73CB7" w:rsidDel="00D25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630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,</w:t>
            </w:r>
          </w:p>
          <w:p w14:paraId="6D05569D" w14:textId="24E9258A" w:rsidR="00EA5F22" w:rsidRDefault="003B157C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C73CB7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73CB7" w:rsidRPr="00B1209B" w14:paraId="6D21C681" w14:textId="77777777" w:rsidTr="00D2677E">
        <w:trPr>
          <w:trHeight w:val="974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955E" w14:textId="73A98DE1" w:rsidR="00C73CB7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5.10b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2838" w14:textId="7D2A1B85" w:rsidR="00C73CB7" w:rsidRPr="00B1209B" w:rsidRDefault="003B157C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C73CB7" w:rsidDel="003B15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BA7F" w14:textId="27B53BBD" w:rsidR="00C73CB7" w:rsidRDefault="00930CBF" w:rsidP="00EA5F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</w:t>
            </w:r>
            <w:r w:rsidR="00C73CB7"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informacji do MR i MF o wstrzymaniu biegu terminu płatności na podstawie art. 83 lub zawieszeniu płatności przez KE dokonanego na podstawie art. 142 rozporządzenia ogólnego.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5EEC" w14:textId="083924E2" w:rsidR="00C73CB7" w:rsidRDefault="00C73CB7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53D5" w14:textId="78D52D90" w:rsidR="00C73CB7" w:rsidRDefault="006F592F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</w:t>
            </w:r>
            <w:r w:rsidR="00C73CB7"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F2E3" w14:textId="536EB786" w:rsidR="00C73CB7" w:rsidRPr="00C73CB7" w:rsidRDefault="003B157C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 w:rsidRPr="00C73CB7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73CB7" w:rsidRPr="00B1209B" w14:paraId="78C1957A" w14:textId="77777777" w:rsidTr="00D2677E">
        <w:trPr>
          <w:trHeight w:val="1129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DACD" w14:textId="2FE9A7B0" w:rsidR="00C73CB7" w:rsidRDefault="002F1547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5.10c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D267" w14:textId="02CFF3D9" w:rsidR="00C73CB7" w:rsidRPr="00C73CB7" w:rsidRDefault="00C73CB7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</w:t>
            </w: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6A6B" w14:textId="79CC0053" w:rsidR="00C73CB7" w:rsidRPr="00C73CB7" w:rsidRDefault="00C73CB7" w:rsidP="00EA5F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informacji do MR i MF o wstrzymaniu biegu terminu płatności na podstawie art. 83 lub zawieszeniu płatności przez KE dokonanego na podstawie art. 142 rozporządzenia ogólnego.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8322" w14:textId="54BB0E8D" w:rsidR="00C73CB7" w:rsidRPr="00C73CB7" w:rsidRDefault="00C73CB7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7749" w14:textId="2C93F11B" w:rsidR="00C73CB7" w:rsidRPr="00C73CB7" w:rsidRDefault="006F592F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</w:t>
            </w:r>
            <w:r w:rsidR="00C73CB7" w:rsidRPr="00C73C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ED61" w14:textId="6A2103FC" w:rsidR="00C73CB7" w:rsidRPr="00C73CB7" w:rsidRDefault="003B157C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t xml:space="preserve"> </w:t>
            </w:r>
            <w:r w:rsidRPr="00C73CB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 w:rsidRPr="00C73CB7" w:rsidDel="003B15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B9557F" w:rsidRPr="00B1209B" w14:paraId="53F66992" w14:textId="77777777" w:rsidTr="00D2677E">
        <w:trPr>
          <w:trHeight w:val="822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BA67" w14:textId="35507624" w:rsidR="00B9557F" w:rsidRDefault="005A5559" w:rsidP="00EF1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10d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CE13" w14:textId="74307A9F" w:rsidR="00B9557F" w:rsidRPr="00C73CB7" w:rsidRDefault="0063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070F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certyfikacji wydatków </w:t>
            </w: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B69" w14:textId="64A9E848" w:rsidR="00B9557F" w:rsidRPr="00C73CB7" w:rsidRDefault="00633668" w:rsidP="00EA5F2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</w:t>
            </w:r>
            <w:r w:rsidRPr="0063366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wstrzymaniu biegu terminu płatności na podstawie art. 83 lub zawieszeniu płatności przez KE dokonanego na podstawie art. 142 rozporządzenia ogólnego</w:t>
            </w:r>
            <w:r w:rsidR="00430B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A0F1" w14:textId="25E4038D" w:rsidR="00B9557F" w:rsidRPr="00C73CB7" w:rsidRDefault="00633668" w:rsidP="00EA5F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5 dni roboczych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F034" w14:textId="71C922D4" w:rsidR="00B9557F" w:rsidRPr="00C73CB7" w:rsidRDefault="00633668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/PeUP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430B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Pr="0063366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CCA4" w14:textId="5D0915EA" w:rsidR="00B9557F" w:rsidRPr="00C73CB7" w:rsidRDefault="00633668" w:rsidP="00C73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MR, MF</w:t>
            </w:r>
          </w:p>
        </w:tc>
      </w:tr>
    </w:tbl>
    <w:p w14:paraId="5C63D20A" w14:textId="70D1B0AE" w:rsidR="004A4E1C" w:rsidRDefault="005D2DB2" w:rsidP="005D2DB2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16" w:name="_Toc487200864"/>
      <w:bookmarkStart w:id="17" w:name="_Toc441579755"/>
      <w:bookmarkStart w:id="18" w:name="_Toc493062893"/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lastRenderedPageBreak/>
        <w:t>5.3</w:t>
      </w:r>
      <w:bookmarkEnd w:id="16"/>
      <w:r w:rsidRPr="005D2DB2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</w:t>
      </w:r>
      <w:r w:rsidR="00893F1D" w:rsidRPr="00893F1D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PRZYGOTOWANIE ROCZNEGO ZESTAWIENIA WYDATKÓW </w:t>
      </w:r>
      <w:r w:rsidR="004A7AE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ZA ROK </w:t>
      </w:r>
      <w:r w:rsidR="00EB7363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O</w:t>
      </w:r>
      <w:r w:rsidR="004A7AE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BRACHUNKOWY</w:t>
      </w:r>
      <w:bookmarkStart w:id="19" w:name="_Toc441579756"/>
      <w:bookmarkStart w:id="20" w:name="_Toc487200866"/>
      <w:bookmarkEnd w:id="17"/>
      <w:bookmarkEnd w:id="18"/>
    </w:p>
    <w:p w14:paraId="653B8878" w14:textId="30BC4160" w:rsidR="005D2DB2" w:rsidRPr="005D2DB2" w:rsidRDefault="005D2DB2" w:rsidP="005D2DB2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21" w:name="_Toc493062894"/>
      <w:r w:rsidRPr="005D2DB2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5.3.1 </w:t>
      </w:r>
      <w:r w:rsidRPr="005D2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Instrukcja przygotowania i przekazywania </w:t>
      </w:r>
      <w:r w:rsidR="00014B88" w:rsidRPr="003C012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Rocznych zestawień wydatków </w:t>
      </w:r>
      <w:r w:rsidR="004A7AE6">
        <w:rPr>
          <w:rFonts w:ascii="Times New Roman" w:eastAsia="Times New Roman" w:hAnsi="Times New Roman" w:cs="Times New Roman"/>
          <w:b/>
          <w:bCs/>
          <w:sz w:val="24"/>
          <w:szCs w:val="24"/>
        </w:rPr>
        <w:t>za rok obrachunkowy</w:t>
      </w:r>
      <w:bookmarkEnd w:id="19"/>
      <w:bookmarkEnd w:id="20"/>
      <w:bookmarkEnd w:id="21"/>
    </w:p>
    <w:tbl>
      <w:tblPr>
        <w:tblW w:w="150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954"/>
        <w:gridCol w:w="2551"/>
        <w:gridCol w:w="1555"/>
        <w:gridCol w:w="2059"/>
      </w:tblGrid>
      <w:tr w:rsidR="005D2DB2" w:rsidRPr="00B1209B" w14:paraId="655F9578" w14:textId="77777777" w:rsidTr="00B1209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EF435A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0F7B2C7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5.3.1</w:t>
            </w:r>
          </w:p>
        </w:tc>
        <w:tc>
          <w:tcPr>
            <w:tcW w:w="14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926963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30E1E6CA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przygotowania i przekazywania </w:t>
            </w:r>
            <w:r w:rsidRPr="003C012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Rocznych zestawień wydatków</w:t>
            </w:r>
            <w:r w:rsidRPr="00096E6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od IZ/IC RPO WSL do KE</w:t>
            </w:r>
          </w:p>
        </w:tc>
      </w:tr>
      <w:tr w:rsidR="005D2DB2" w:rsidRPr="00B1209B" w14:paraId="64BFDFC4" w14:textId="77777777" w:rsidTr="00B1209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5FE61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2C8449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6CDBD56F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97F943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25596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A1197" w14:textId="3490BB02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1AD3D" w14:textId="77777777" w:rsidR="005D2DB2" w:rsidRPr="00B1209B" w:rsidRDefault="005D2DB2" w:rsidP="00B12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B1209B" w14:paraId="06639362" w14:textId="77777777" w:rsidTr="00185B5E">
        <w:trPr>
          <w:trHeight w:val="1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3D8B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C114" w14:textId="28F99F28" w:rsidR="005D2DB2" w:rsidRPr="00B1209B" w:rsidRDefault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940F" w14:textId="4882B2BC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projektu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zestawienia wydatków za rok obrachunkowy</w:t>
            </w:r>
            <w:r w:rsidR="002F41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(RZW)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 wniosków o płatność do KE przekazanych w</w:t>
            </w:r>
            <w:r w:rsidR="0029440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przedmiotowym roku obrachunkowym.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AD964" w14:textId="590FA8DE" w:rsidR="005D2DB2" w:rsidRPr="00B1209B" w:rsidRDefault="00B1209B" w:rsidP="002F41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30 września roku, w którym kończy się rok obrachunkowy, którego dotyczyć będzie R</w:t>
            </w:r>
            <w:r w:rsidR="002F412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6BA8" w14:textId="48CE2CEE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BE28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17FFEEC" w14:textId="779C1981" w:rsidR="005D2DB2" w:rsidRPr="00B1209B" w:rsidRDefault="00544E9B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bezpośrednio nadzorujący komórkę IZ/IC RPO WSL – RR- RCW</w:t>
            </w:r>
          </w:p>
        </w:tc>
      </w:tr>
      <w:tr w:rsidR="00294404" w:rsidRPr="00B1209B" w14:paraId="743CE73E" w14:textId="77777777" w:rsidTr="00294404">
        <w:trPr>
          <w:trHeight w:val="417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3D33" w14:textId="0ECA7E72" w:rsidR="00294404" w:rsidRPr="00B1209B" w:rsidRDefault="00294404" w:rsidP="0029440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</w:t>
            </w:r>
            <w:r w:rsidR="00B84AD7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sporządzane są zgodnie z załącznikiem VII do Rozporządzenia wykonawczego Komisji (UE) nr 1011/2014 z dnia 22 września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r.  </w:t>
            </w:r>
          </w:p>
          <w:p w14:paraId="7FD39D0D" w14:textId="01B30FF9" w:rsidR="00294404" w:rsidRPr="00B1209B" w:rsidRDefault="00294404" w:rsidP="002944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</w:t>
            </w:r>
            <w:r w:rsidR="00B84AD7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obejmuje dany rok obrachunkowy (okres od 1 lipca 20.. do 30 czerwca 20.. (+1)).</w:t>
            </w:r>
          </w:p>
        </w:tc>
      </w:tr>
      <w:tr w:rsidR="00DB687F" w:rsidRPr="00B1209B" w14:paraId="6A9DEE6E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BC71" w14:textId="77777777" w:rsidR="00DB687F" w:rsidRPr="00B1209B" w:rsidRDefault="00DB687F" w:rsidP="00BF7C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B27A" w14:textId="21B8695E" w:rsidR="00DB687F" w:rsidRPr="00B1209B" w:rsidRDefault="00DB68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68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 w:rsidR="00AE1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sko ds. certyfikacji wydatków</w:t>
            </w:r>
            <w:r w:rsidR="003C17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115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917" w14:textId="3AAEEE66" w:rsidR="00905E0E" w:rsidRPr="00905E0E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="006665F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wykazu wniosków beneficjentów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przekazanych w danym roku obrachunkowym będących podstawą utworzenia RZW oraz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</w:t>
            </w:r>
            <w:r w:rsidR="00AE1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tu RZW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zawierającego:</w:t>
            </w:r>
          </w:p>
          <w:p w14:paraId="1E06AF7B" w14:textId="2C83E228" w:rsidR="00E22338" w:rsidRPr="00E22338" w:rsidRDefault="00E22338" w:rsidP="00E223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wnioski o płatność do KE przekazane w roku obrachunkowym;</w:t>
            </w:r>
          </w:p>
          <w:p w14:paraId="0470C80C" w14:textId="0186D41C" w:rsidR="00E22338" w:rsidRDefault="00E22338" w:rsidP="00E223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wydatki ujęte we wnioskach o płatność do KE przekazanych w roku obrachunkowym;</w:t>
            </w:r>
          </w:p>
          <w:p w14:paraId="6B87288C" w14:textId="77777777" w:rsidR="00905E0E" w:rsidRPr="00905E0E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wydatki zaksięgowane przez IC;</w:t>
            </w:r>
          </w:p>
          <w:p w14:paraId="3B2B6817" w14:textId="77777777" w:rsidR="00905E0E" w:rsidRPr="00905E0E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zestawienie różnic pomiędzy wyd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atkami zadeklarowanymi do KE, a 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wydatkami deklarowanymi dla danego roku obrachunkowego;</w:t>
            </w:r>
          </w:p>
          <w:p w14:paraId="0B44FD1F" w14:textId="77777777" w:rsidR="00905E0E" w:rsidRPr="00905E0E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wykaz wniosków beneficjentów o płatność, które powinny zostać wyłączone z RZW;</w:t>
            </w:r>
          </w:p>
          <w:p w14:paraId="70AF3BAA" w14:textId="77777777" w:rsidR="00905E0E" w:rsidRPr="00905E0E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kwoty wycofane;</w:t>
            </w:r>
          </w:p>
          <w:p w14:paraId="0BB33234" w14:textId="49FFF41E" w:rsidR="00DB687F" w:rsidRPr="00B1209B" w:rsidRDefault="00905E0E" w:rsidP="00905E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korekty systemowe.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ABBC" w14:textId="1AC34E7F" w:rsidR="00DB687F" w:rsidRDefault="00905E0E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września roku, w którym kończy się rok obrachunkowy,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4A00" w14:textId="77777777" w:rsidR="00DB687F" w:rsidRPr="00B1209B" w:rsidRDefault="00DB687F" w:rsidP="00096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C4B5" w14:textId="77777777" w:rsidR="00544E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</w:t>
            </w:r>
            <w:r w:rsidRPr="00EC7B18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5F28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A49C1D6" w14:textId="6BEC9361" w:rsidR="00DB687F" w:rsidRPr="00B1209B" w:rsidRDefault="00544E9B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31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294404" w:rsidRPr="00B1209B" w14:paraId="61335DF1" w14:textId="77777777" w:rsidTr="00406F95">
        <w:trPr>
          <w:trHeight w:val="397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CBE9" w14:textId="5C512CDD" w:rsidR="00294404" w:rsidRPr="00EC7B18" w:rsidRDefault="00294404" w:rsidP="00EC7B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do modułu </w:t>
            </w:r>
            <w:r w:rsidRPr="00905E0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Pr="00905E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systemie CST stanowi równocześnie realizację obowiązku IZ/IC RPO WSL wynikającego z art. 126 lit. g) rozporządzenia ogólnego.</w:t>
            </w:r>
          </w:p>
        </w:tc>
      </w:tr>
      <w:tr w:rsidR="005D2DB2" w:rsidRPr="00B1209B" w14:paraId="588E06A5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DAEF" w14:textId="6DDEE0DA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  <w:r w:rsidR="002431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EF06" w14:textId="7397CF4B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  <w:p w14:paraId="71BD77BE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A791" w14:textId="21F854A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wydatków, które zostały ujęte w</w:t>
            </w:r>
            <w:r w:rsidR="002431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projekcie RZW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tym m.in.:</w:t>
            </w:r>
          </w:p>
          <w:p w14:paraId="16D41CC0" w14:textId="77777777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kwot wydatków kwalifikowanych;</w:t>
            </w:r>
          </w:p>
          <w:p w14:paraId="625FB8A1" w14:textId="63120A9E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- kwot wycofanych i odzyskanych, kwot które mają zostać odzyskane na koniec roku obrachunkowego.</w:t>
            </w:r>
          </w:p>
          <w:p w14:paraId="67801AC2" w14:textId="77777777" w:rsidR="00294404" w:rsidRDefault="00294404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D3AF240" w14:textId="208A3D7F" w:rsidR="005D2DB2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przeprowadzana w oparciu o dane</w:t>
            </w:r>
            <w:r w:rsidR="002431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ujęte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Pr="00DE0C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Bazie projektów wrażliwych</w:t>
            </w:r>
            <w:r w:rsidR="00DE0CD0" w:rsidRPr="00DE0CD0">
              <w:rPr>
                <w:i/>
              </w:rPr>
              <w:t xml:space="preserve"> </w:t>
            </w:r>
            <w:r w:rsidR="00DE0CD0" w:rsidRPr="00DE0CD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na wystąpienie nieprawidłowości do  celów poświadczania wydatków RPO WSL 2014 – 2020</w:t>
            </w:r>
            <w:r w:rsidR="00BC20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(załącznik nr 1 do</w:t>
            </w:r>
            <w:r w:rsidR="00AE1F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IW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AE1F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10.1.</w:t>
            </w:r>
            <w:r w:rsidR="00DE0C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BC20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zawierającej informacje m.in. o wynikach audytów, kontroli przeprowadzonych przez uprawnione instytucje kontrolne (IA,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NIK,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RIO,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ETO,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OLAF)</w:t>
            </w:r>
            <w:r w:rsid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96C3B19" w14:textId="7266043B" w:rsidR="00790659" w:rsidRPr="00790659" w:rsidRDefault="00790659" w:rsidP="0079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dane ujęte w </w:t>
            </w:r>
            <w:r w:rsidRPr="005D5E2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Bazie </w:t>
            </w:r>
            <w:r w:rsidR="005D5E23" w:rsidRPr="005D5E23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Rejestru Obciążeń na Projekcie</w:t>
            </w:r>
            <w:r w:rsidR="005D5E23" w:rsidRPr="005D5E23" w:rsidDel="005D5E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(załącznik nr 3 do IW</w:t>
            </w:r>
            <w:r w:rsidR="00DF1D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10.2.4) ;</w:t>
            </w:r>
          </w:p>
          <w:p w14:paraId="3823EA40" w14:textId="77777777" w:rsidR="00790659" w:rsidRPr="00790659" w:rsidRDefault="00790659" w:rsidP="0079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rejestr nieprawidłowości;</w:t>
            </w:r>
          </w:p>
          <w:p w14:paraId="54DE6D9E" w14:textId="539FF350" w:rsidR="00790659" w:rsidRPr="00790659" w:rsidRDefault="00790659" w:rsidP="007906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informacje w systemie SL2014 i LSI</w:t>
            </w:r>
            <w:r w:rsidR="0068123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2014.</w:t>
            </w:r>
          </w:p>
          <w:p w14:paraId="74203477" w14:textId="77777777" w:rsidR="00790659" w:rsidRDefault="00790659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289B2EB" w14:textId="217FDBAA" w:rsidR="00790659" w:rsidRDefault="00790659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906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Ponadto weryfikacja spełnienia systemowych warunków certyfikacji przez komórki wdrażające IZ RPO WSL oraz IP RPO WSL w oparciu o analizy wyników kontroli systemowych oraz audytów systemu przeprowadzane przez pracowników RR-RCW na bieżąco w trakcie poświadczania wydatków zawartych we wnioskach załączanych d</w:t>
            </w:r>
            <w:r w:rsidR="00AE1F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poszczególnych deklaracjach i </w:t>
            </w:r>
            <w:r w:rsidR="00B84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ujętych w projekcie RZW, </w:t>
            </w:r>
            <w:r w:rsidR="00B84AD7" w:rsidRPr="00B84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także na podstawie kwartalnych podsumowań stopnia wykonania kontroli na miejscu realizacji projektu przez IZ RPO WSL/IP RPO WSL przekazanych przez RR-RKK</w:t>
            </w:r>
            <w:r w:rsidR="00B84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7A1943F" w14:textId="77777777" w:rsidR="00790659" w:rsidRPr="00B1209B" w:rsidRDefault="00790659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CC11B8A" w14:textId="31DC30DF" w:rsidR="005D2DB2" w:rsidRPr="00B1209B" w:rsidRDefault="005D2DB2" w:rsidP="00B120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Lista sprawdzająca do przygotowania RZW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cz. I (załącznik nr 1 do niniejszej</w:t>
            </w:r>
            <w:r w:rsidR="00B84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B80F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5121" w14:textId="5D2F6ED5" w:rsidR="005D2DB2" w:rsidRPr="00B1209B" w:rsidRDefault="00B1209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D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28 września roku, w którym kończy się rok obrachunkowy, którego dotyczyć będzie R</w:t>
            </w:r>
            <w:r w:rsidR="006812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2A38" w14:textId="636E3DF5" w:rsidR="005D2DB2" w:rsidRPr="00B1209B" w:rsidRDefault="00B84AD7" w:rsidP="00096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papierowa/ </w:t>
            </w:r>
            <w:r w:rsidRP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Pr="00B84AD7" w:rsidDel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67E8" w14:textId="5C585598" w:rsidR="005D2DB2" w:rsidRPr="00B1209B" w:rsidRDefault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wydatków, lub Koordynator zespołu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ds. nieprawidłowości</w:t>
            </w:r>
            <w:r w:rsidRPr="007115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115CE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D2DB2" w:rsidRPr="00B1209B" w14:paraId="0C891809" w14:textId="77777777" w:rsidTr="00B1209B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E033" w14:textId="43D87F5C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1.</w:t>
            </w:r>
            <w:r w:rsidR="0079065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F2D2" w14:textId="632C3CA9" w:rsidR="005D2DB2" w:rsidRPr="00B1209B" w:rsidRDefault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4A84" w14:textId="6217E722" w:rsidR="005D2DB2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Wyłączenie z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beneficjentów o płatność (w całości) zawierających wydatki, co do których na moment sporządzania RZW nie można potwierdzić ich zgodności z obowiązującymi przepisami prawa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2CA4"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(między innymi z powodu trwania kontroli zarządczych oraz kontroli instytucji zewnętrznych, stwierdzonych nieprawidłowości/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2CA4"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podejrzeń wystąpienia nieprawidłowości).</w:t>
            </w:r>
          </w:p>
          <w:p w14:paraId="529976E7" w14:textId="77777777" w:rsidR="00B32CA4" w:rsidRDefault="00B32CA4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4736AA9" w14:textId="4D2144CB" w:rsidR="00B32CA4" w:rsidRPr="00B1209B" w:rsidRDefault="00B32CA4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="00294404" w:rsidRPr="0029440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Lista sprawdzająca do przygotowania RZW</w:t>
            </w:r>
            <w:r w:rsidR="00DF1D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C111" w14:textId="4009ECB9" w:rsidR="005D2DB2" w:rsidRPr="00B1209B" w:rsidRDefault="00B1209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września roku, w którym kończy się rok obrachunkowy, którego dotyczyć będzie R</w:t>
            </w:r>
            <w:r w:rsidR="006812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83B0" w14:textId="2CFD9889" w:rsidR="005D2DB2" w:rsidRPr="00B1209B" w:rsidRDefault="00B84AD7" w:rsidP="00096E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E0F6" w14:textId="519DCA8A" w:rsidR="005D2DB2" w:rsidRPr="00B1209B" w:rsidRDefault="00544E9B" w:rsidP="007115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</w:t>
            </w:r>
            <w:r w:rsidRPr="007115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RR-RCW/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115CE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115CE" w:rsidRPr="00B23EC6" w14:paraId="2E173931" w14:textId="77777777" w:rsidTr="00185B5E">
        <w:trPr>
          <w:trHeight w:val="9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B85A" w14:textId="7F4DC4B0" w:rsidR="007115CE" w:rsidRPr="00B1209B" w:rsidRDefault="00B23EC6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4B15" w14:textId="19B98AB3" w:rsidR="007115CE" w:rsidRPr="00B32CA4" w:rsidRDefault="00B2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3E2B" w14:textId="0080CF08" w:rsidR="007115CE" w:rsidRPr="00BF7C18" w:rsidRDefault="00B23EC6" w:rsidP="00603748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="00EC50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EC50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 przekazującego</w:t>
            </w:r>
            <w:r w:rsidR="00E22338">
              <w:t xml:space="preserve"> 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beneficjentów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D3C9" w14:textId="689308D2" w:rsidR="007115CE" w:rsidRPr="00B1209B" w:rsidRDefault="00070F35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="00B23EC6"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8989" w14:textId="4596988F" w:rsidR="007115CE" w:rsidRPr="00B1209B" w:rsidRDefault="00B23EC6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322" w14:textId="45EF77C2" w:rsidR="007115CE" w:rsidRPr="00BF7C18" w:rsidRDefault="00544E9B" w:rsidP="00B1209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    RR-RCW</w:t>
            </w: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Kierownik RR-RCW</w:t>
            </w:r>
            <w:r w:rsidRPr="00B23EC6" w:rsidDel="00544E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03748" w:rsidRPr="00B23EC6" w14:paraId="4571439F" w14:textId="77777777" w:rsidTr="00AD75F3">
        <w:trPr>
          <w:trHeight w:val="1119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FCC6" w14:textId="3D650352" w:rsidR="00603748" w:rsidRPr="00603748" w:rsidRDefault="002454E2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ramach przedmiotowego pisma przesyła się d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odpowiedzialnych za poszczególne wydatki komórek wdrażających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IZ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 oraz IP RPO WSL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rośbę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dokonanie weryfikacji i 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zadeklarowanie czy w odniesieniu do wskazanych wydatków/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wniosków o płatność/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projektów:</w:t>
            </w:r>
          </w:p>
          <w:p w14:paraId="748F3342" w14:textId="56D56ABB" w:rsidR="00603748" w:rsidRPr="00603748" w:rsidRDefault="00C74CAF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1)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nastąpiły zmiany mające wpływ na wysokość kwoty przekazywanej do KE, o których nie wiadomo RR-RCW na moment jego przygotowania;</w:t>
            </w:r>
          </w:p>
          <w:p w14:paraId="34AE6A6E" w14:textId="5C49021A" w:rsidR="00603748" w:rsidRPr="00603748" w:rsidRDefault="00C74CAF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2)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trwają lub p</w:t>
            </w:r>
            <w:r w:rsidR="00096E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lanowane są czynności kontrolne;</w:t>
            </w:r>
          </w:p>
          <w:p w14:paraId="2235D6C1" w14:textId="4795A8B5" w:rsidR="00603748" w:rsidRPr="00603748" w:rsidRDefault="00C74CAF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3)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trwają ustalenia co do wystąpienia nieprawidłowości. </w:t>
            </w:r>
          </w:p>
          <w:p w14:paraId="067C66F5" w14:textId="73514DB4" w:rsidR="00603748" w:rsidRPr="00603748" w:rsidRDefault="002454E2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Ponadto przekazuje się prośbę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o:</w:t>
            </w:r>
          </w:p>
          <w:p w14:paraId="156825C7" w14:textId="70EE7879" w:rsidR="00603748" w:rsidRDefault="00C74CAF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1)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 kwot nienal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eżnie wypłaconych beneficjentom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co do których odzyskanie jest niemożliwe (wykorzystano już wszystkie sposoby odzyskania środków dostępne w krajowych ramach instytucjonalnych i prawnych) – uzupełnienie 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załącznika nr 2 do niniejszej instrukcji</w:t>
            </w:r>
            <w:r w:rsidR="00096E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01EB778" w14:textId="673D486A" w:rsidR="00603748" w:rsidRPr="00603748" w:rsidRDefault="00C74CAF" w:rsidP="006037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2) 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niezwłoczne przekazywanie w okresie od 16 października do 31 stycznia roku obrachunkowego n+1 e-mailem wszelkich informacji o projektach ujętych w RZW, w ramach których trwają lub są planowane kontrole i/lub stwierdzono nieprawidłowości w trakcie kontroli i/lub wydatków budzących wątpliwości (tj. podlegających wykluczeniu z certyfikacji) z krótkim uzasadnienie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</w:t>
            </w:r>
            <w:r w:rsidR="00603748" w:rsidRPr="006037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23EC6" w:rsidRPr="00B23EC6" w14:paraId="2658CFE2" w14:textId="77777777" w:rsidTr="00185B5E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428C" w14:textId="382BD1EA" w:rsidR="00B23EC6" w:rsidRDefault="00B23EC6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DC30" w14:textId="004C4FBB" w:rsidR="00B23EC6" w:rsidRPr="00B23EC6" w:rsidRDefault="00544E9B" w:rsidP="00B2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5F28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Kierownik RR-RCW</w:t>
            </w:r>
            <w:r w:rsidRPr="005F28BC" w:rsidDel="00544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E36C" w14:textId="6DB9CE0D" w:rsidR="00B23EC6" w:rsidRPr="003C012B" w:rsidRDefault="00930CBF" w:rsidP="003C012B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</w:t>
            </w:r>
            <w:r w:rsidR="00EC50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pisma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EC50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 przekazującej</w:t>
            </w:r>
            <w:r w:rsid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="00B23EC6"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="00096E6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72BC" w14:textId="0C22BF0A" w:rsidR="00B23EC6" w:rsidRPr="00B23EC6" w:rsidRDefault="00070F35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="00B23EC6"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8199" w14:textId="2EA4659A" w:rsidR="00B23EC6" w:rsidRPr="00B23EC6" w:rsidRDefault="00B23EC6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8240" w14:textId="53AFB904" w:rsidR="00B23EC6" w:rsidRPr="00B23EC6" w:rsidRDefault="00B23EC6" w:rsidP="00B1209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B80F69" w:rsidRPr="00B23EC6" w14:paraId="0D2DBE6B" w14:textId="77777777" w:rsidTr="003C012B">
        <w:trPr>
          <w:trHeight w:val="541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AE1C" w14:textId="0475FC43" w:rsidR="00B80F69" w:rsidRPr="00B80F69" w:rsidRDefault="00B80F69" w:rsidP="00B80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2.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516E3D2D" w14:textId="32DEC424" w:rsidR="00B80F69" w:rsidRPr="00B23EC6" w:rsidRDefault="00B80F69" w:rsidP="00B80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2.</w:t>
            </w:r>
            <w:r w:rsidRP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B23EC6" w:rsidRPr="00B23EC6" w14:paraId="145563E6" w14:textId="77777777" w:rsidTr="002454E2">
        <w:trPr>
          <w:trHeight w:val="11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D155" w14:textId="2AE62ED8" w:rsidR="00B23EC6" w:rsidRDefault="00B23EC6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8EE" w14:textId="03614C2C" w:rsidR="00B23EC6" w:rsidRPr="00B23EC6" w:rsidRDefault="00B23EC6" w:rsidP="00B2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0E23" w14:textId="6C0EF6AE" w:rsidR="00B23EC6" w:rsidRPr="00BF7C18" w:rsidRDefault="00930CBF" w:rsidP="002454E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 przekazującej</w:t>
            </w:r>
            <w:r w:rsidR="00E22338">
              <w:t xml:space="preserve"> 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beneficjentów</w:t>
            </w:r>
            <w:r w:rsidR="00B84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 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ujętych we wnioskach do KE oraz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="00B23EC6"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4017" w14:textId="151A5C23" w:rsidR="00B23EC6" w:rsidRPr="00B23EC6" w:rsidRDefault="00070F35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="00B23EC6"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0FE" w14:textId="286240B1" w:rsidR="00B23EC6" w:rsidRPr="00B23EC6" w:rsidRDefault="00B23EC6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BAC9" w14:textId="54CCCDE2" w:rsidR="00B23EC6" w:rsidRPr="00B23EC6" w:rsidRDefault="00B23EC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B80F69" w:rsidRPr="00B23EC6" w14:paraId="23AEB16B" w14:textId="77777777" w:rsidTr="00406F95">
        <w:trPr>
          <w:trHeight w:val="412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9677" w14:textId="45F036D9" w:rsidR="00B80F69" w:rsidRPr="00B80F69" w:rsidRDefault="00B80F69" w:rsidP="00B80F6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2.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5BBAADE9" w14:textId="1C8571AD" w:rsidR="00B80F69" w:rsidRPr="00B23EC6" w:rsidRDefault="00B80F69" w:rsidP="003C012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2.4</w:t>
            </w:r>
            <w:r w:rsidRP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23EC6" w:rsidRPr="00B23EC6" w14:paraId="520D5F1E" w14:textId="77777777" w:rsidTr="00185B5E">
        <w:trPr>
          <w:trHeight w:val="11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34E8" w14:textId="61A14EB6" w:rsidR="00B23EC6" w:rsidRDefault="00B23EC6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6128" w14:textId="51659F15" w:rsidR="00B23EC6" w:rsidRPr="00B23EC6" w:rsidRDefault="00B23E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t xml:space="preserve"> </w:t>
            </w:r>
            <w:r w:rsidRPr="00B23E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E9D6" w14:textId="063E4A62" w:rsidR="00B23EC6" w:rsidRPr="00BF7C18" w:rsidRDefault="00FB5DCD" w:rsidP="002454E2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 przekazującego</w:t>
            </w:r>
            <w:r w:rsidR="00E22338">
              <w:t xml:space="preserve"> 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 wniosków beneficjentów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 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ujętych we wnioskach do KE oraz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 RZW (załącznik wygenerowany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systemu CST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</w:t>
            </w:r>
            <w:r w:rsidR="00B23EC6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modułu </w:t>
            </w:r>
            <w:r w:rsidR="00B23EC6" w:rsidRPr="009076D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="00B23E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2454E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B154" w14:textId="5A94BBB8" w:rsidR="00B23EC6" w:rsidRPr="00B23EC6" w:rsidRDefault="00070F35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 października roku, w </w:t>
            </w:r>
            <w:r w:rsidR="00FB5DCD" w:rsidRPr="00FB5D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9D4A" w14:textId="11D066A7" w:rsidR="00B23EC6" w:rsidRPr="00B23EC6" w:rsidRDefault="00FB5DCD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5D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5670" w14:textId="44DF8C4E" w:rsidR="00FB5DCD" w:rsidRPr="00BF7C18" w:rsidRDefault="00FB5DCD" w:rsidP="00FB5DC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10DE7B8" w14:textId="4F165C95" w:rsidR="00FB5DCD" w:rsidRPr="00BF7C18" w:rsidRDefault="00FB5DCD" w:rsidP="00FB5DC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D7F604C" w14:textId="27EAAE93" w:rsidR="00FB5DCD" w:rsidRPr="00BF7C18" w:rsidRDefault="009C0B6D" w:rsidP="00FB5DC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</w:t>
            </w:r>
            <w:r w:rsidR="00FB5DCD"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2BF29C7" w14:textId="71380D33" w:rsidR="00FB5DCD" w:rsidRPr="004927CB" w:rsidRDefault="00FB5DCD" w:rsidP="007640B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927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927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E3AD516" w14:textId="06A5D9A8" w:rsidR="00B23EC6" w:rsidRPr="00B23EC6" w:rsidRDefault="00FB5DCD" w:rsidP="00FB5DC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RR-RKK</w:t>
            </w:r>
          </w:p>
        </w:tc>
      </w:tr>
      <w:tr w:rsidR="005D2DB2" w:rsidRPr="00B1209B" w14:paraId="69F29236" w14:textId="77777777" w:rsidTr="00185B5E">
        <w:trPr>
          <w:trHeight w:val="8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3EA9" w14:textId="3A500721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9CDE" w14:textId="5C182533" w:rsidR="00DA684B" w:rsidRPr="00D70D5B" w:rsidRDefault="004908F1" w:rsidP="00AD75F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</w:t>
            </w:r>
            <w:r w:rsidR="00A4441D"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P</w:t>
            </w: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WiN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0238F83" w14:textId="1FE20127" w:rsidR="005D2DB2" w:rsidRPr="004927CB" w:rsidRDefault="004908F1" w:rsidP="00AD75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  <w:t>RR-RPTIF</w:t>
            </w:r>
            <w:r w:rsidR="005F28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  <w:t>IP RPO WSL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3388" w14:textId="3C52FDA0" w:rsidR="005D2DB2" w:rsidRPr="00B1209B" w:rsidRDefault="005D2DB2" w:rsidP="00B32C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</w:t>
            </w:r>
            <w:r w:rsidR="00E22338">
              <w:t xml:space="preserve"> 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</w:t>
            </w:r>
            <w:r w:rsid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beneficjentów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 RZW</w:t>
            </w:r>
            <w:r w:rsidR="00115BE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przekazanie odpowiedzi do RR-RCW.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E949" w14:textId="61036798" w:rsidR="005D2DB2" w:rsidRPr="00B1209B" w:rsidRDefault="00B1209B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1F663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FB8B" w14:textId="3B2D5069" w:rsidR="005D2DB2" w:rsidRPr="00B1209B" w:rsidRDefault="001F663C" w:rsidP="00D26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F663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Pr="001F663C" w:rsidDel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730E" w14:textId="5472A396" w:rsidR="005D2DB2" w:rsidRPr="00B1209B" w:rsidRDefault="005D2DB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B32CA4" w:rsidRPr="00B1209B" w14:paraId="7991EA8E" w14:textId="77777777" w:rsidTr="00185B5E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4789" w14:textId="0A7A9A15" w:rsidR="00B32CA4" w:rsidRPr="00B1209B" w:rsidRDefault="00FB5DCD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596A" w14:textId="77777777" w:rsidR="00B32CA4" w:rsidRPr="00B1209B" w:rsidRDefault="00B32CA4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RR-RKK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2114" w14:textId="27EC5E8B" w:rsidR="00B32CA4" w:rsidRPr="00B32CA4" w:rsidRDefault="00B32CA4" w:rsidP="00B32C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</w:t>
            </w:r>
            <w:r w:rsid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wykaz</w:t>
            </w:r>
            <w:r w:rsid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wniosków beneficjentów</w:t>
            </w:r>
            <w:r w:rsidR="00E22338" w:rsidRPr="00E2233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 ujętych we wnioskach do KE oraz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RZW i przekazanie uwag do RR-RCW.</w:t>
            </w:r>
          </w:p>
          <w:p w14:paraId="3E7BF9D9" w14:textId="77777777" w:rsidR="00B32CA4" w:rsidRPr="00B1209B" w:rsidRDefault="00B32CA4" w:rsidP="00B32C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projektu 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</w:t>
            </w:r>
            <w:r w:rsidR="000C6E1E"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umowania końcowych sprawozdań z 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audytu i przeprowadzonych kontroli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BDCB" w14:textId="0F057213" w:rsidR="00B32CA4" w:rsidRPr="00B1209B" w:rsidRDefault="00B32CA4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października roku, 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32C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kowy,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F2D9" w14:textId="77777777" w:rsidR="00B32CA4" w:rsidRPr="003C012B" w:rsidRDefault="00B32CA4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C01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AA5F" w14:textId="31F3D16A" w:rsidR="00B32CA4" w:rsidRPr="00B1209B" w:rsidRDefault="00B80F69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D2DB2" w:rsidRPr="00B1209B" w14:paraId="1C6BB984" w14:textId="77777777" w:rsidTr="003C012B">
        <w:trPr>
          <w:trHeight w:val="1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4717" w14:textId="4CFA8A5B" w:rsidR="005D2DB2" w:rsidRPr="00B1209B" w:rsidRDefault="00FB5DCD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5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9A5C" w14:textId="7333EE3F" w:rsidR="005D2DB2" w:rsidRPr="00B1209B" w:rsidRDefault="005D2DB2" w:rsidP="003C01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 w:rsidR="003C17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7F01" w14:textId="2A47DB67" w:rsidR="00481C23" w:rsidRDefault="00A12BF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a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naliza</w:t>
            </w:r>
            <w:r w:rsidR="00481C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2355436C" w14:textId="21B8C347" w:rsidR="00481C23" w:rsidRDefault="00481C23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otrzymanych od komórek wdrażających IZ RPO WSL oraz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9085C08" w14:textId="77777777" w:rsidR="00481C23" w:rsidRDefault="00481C23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481C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Rocznego podsumowania </w:t>
            </w:r>
            <w:r w:rsidR="000C6E1E"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końcowych sprawozdań z audytu i 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przeprowadzonych kontroli</w:t>
            </w:r>
            <w:r w:rsidRPr="00481C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70BF518E" w14:textId="77777777" w:rsidR="00481C23" w:rsidRDefault="00481C23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6A8ACB1" w14:textId="4DD9414F" w:rsidR="005D2DB2" w:rsidRPr="00B1209B" w:rsidRDefault="00481C23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prowadzenie ewentualnych korekt do modułu </w:t>
            </w:r>
            <w:r w:rsidR="005D2DB2"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</w:p>
          <w:p w14:paraId="3FF60919" w14:textId="22AB4C1E" w:rsidR="005D2DB2" w:rsidRPr="00B1209B" w:rsidRDefault="005D2DB2" w:rsidP="000C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1033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Lista sprawdzająca do przygotowania Rocznego Zestawienia Wydatków (RZW)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cz. II (załącznik nr 1 do niniejszej </w:t>
            </w:r>
            <w:r w:rsidR="00B80F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D53A" w14:textId="42B1265A" w:rsidR="005D2DB2" w:rsidRPr="00B1209B" w:rsidRDefault="00B1209B" w:rsidP="006D44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25 października roku, w</w:t>
            </w:r>
            <w:r w:rsidR="00070F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6D4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0BDA" w14:textId="21191E8B" w:rsidR="005D2DB2" w:rsidRPr="00B1209B" w:rsidRDefault="005D2DB2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</w:t>
            </w:r>
            <w:r w:rsidR="0016107C"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D928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RR-RCW</w:t>
            </w:r>
            <w:r w:rsidRPr="005F28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66499C3" w14:textId="234A66A2" w:rsidR="005D2DB2" w:rsidRPr="00B1209B" w:rsidRDefault="00544E9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 bezpośrednio nadzorujący komórkę IZ/IC RPO WSL – RR-RCW</w:t>
            </w:r>
          </w:p>
        </w:tc>
      </w:tr>
      <w:tr w:rsidR="00A12BF2" w:rsidRPr="00B1209B" w14:paraId="4D36B27B" w14:textId="77777777" w:rsidTr="00103354">
        <w:trPr>
          <w:trHeight w:val="533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3A66" w14:textId="7850076D" w:rsidR="00A12BF2" w:rsidRDefault="00A12BF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do </w:t>
            </w:r>
            <w:r w:rsidRPr="00A12BF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podsumowania końcowych sprawozdań z audytu i przeprowadzonych kontroli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</w:t>
            </w:r>
            <w:r w:rsidR="00C74C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466F7A2" w14:textId="6A866BA6" w:rsidR="00A12BF2" w:rsidRPr="00A12BF2" w:rsidRDefault="00A12BF2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74CA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7.</w:t>
            </w:r>
          </w:p>
        </w:tc>
      </w:tr>
      <w:tr w:rsidR="000326D3" w:rsidRPr="00B1209B" w14:paraId="645AF9F0" w14:textId="77777777" w:rsidTr="00185B5E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B11A" w14:textId="096D35F2" w:rsidR="000326D3" w:rsidRPr="00B1209B" w:rsidRDefault="00D70D5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0254" w14:textId="2E87A2A1" w:rsidR="000326D3" w:rsidRPr="00B1209B" w:rsidRDefault="000326D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 w:rsidR="000C6E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sko ds. certyfikacji wydatków</w:t>
            </w:r>
            <w:r w:rsidR="003C173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4F71" w14:textId="77777777" w:rsidR="000326D3" w:rsidRPr="00B1209B" w:rsidRDefault="000326D3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ewentualnych uwag do projektu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podsumowania końcowych sprawozdań z audytu i przeprowadzonych kontroli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6DE" w14:textId="4B193429" w:rsidR="000326D3" w:rsidRPr="00B1209B" w:rsidRDefault="000326D3" w:rsidP="009F56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9F564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25 października roku, w 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7D05" w14:textId="77777777" w:rsidR="000326D3" w:rsidRPr="00B1209B" w:rsidRDefault="000326D3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7468" w14:textId="26E4EE24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RR-RCW/</w:t>
            </w:r>
          </w:p>
          <w:p w14:paraId="6D8BAE24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846EF66" w14:textId="3C287842" w:rsidR="000326D3" w:rsidRPr="00B1209B" w:rsidRDefault="00544E9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RR-RKK</w:t>
            </w:r>
            <w:r w:rsidDel="00544E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326D3" w:rsidRPr="00B1209B" w14:paraId="01FD7834" w14:textId="77777777" w:rsidTr="00B1209B">
        <w:trPr>
          <w:trHeight w:val="1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5CE2" w14:textId="5371DA5C" w:rsidR="000326D3" w:rsidRPr="00B1209B" w:rsidRDefault="00D70D5B" w:rsidP="00B120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04C4" w14:textId="00C79D42" w:rsidR="000326D3" w:rsidRPr="000326D3" w:rsidRDefault="000326D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</w:t>
            </w:r>
            <w:r w:rsid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atków</w:t>
            </w:r>
            <w:r w:rsidR="003C1737">
              <w:t xml:space="preserve"> </w:t>
            </w:r>
            <w:r w:rsid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  <w:p w14:paraId="75E6DC05" w14:textId="36D8701B" w:rsidR="000326D3" w:rsidRPr="00B1209B" w:rsidRDefault="000326D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9FBB" w14:textId="7D99CE08" w:rsidR="000326D3" w:rsidRPr="000326D3" w:rsidRDefault="003F22B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="000326D3"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RZW (załącznik nr VII do Rozporządzenia wykonawczego Komisji (UE) nr 1011/2014 z dnia 22 września 2014</w:t>
            </w:r>
            <w:r w:rsidR="00464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326D3"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r.) na podstawie modułu </w:t>
            </w:r>
            <w:r w:rsidR="000326D3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</w:t>
            </w:r>
            <w:r w:rsidR="00096E61" w:rsidRPr="00D2677E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oczne zestawienie wydatków</w:t>
            </w:r>
            <w:r w:rsidR="000326D3"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E63A2C6" w14:textId="77777777" w:rsidR="000326D3" w:rsidRPr="000326D3" w:rsidRDefault="000326D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F685799" w14:textId="3A6109A2" w:rsidR="000326D3" w:rsidRPr="00B1209B" w:rsidRDefault="000326D3" w:rsidP="000326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="00A12BF2" w:rsidRPr="00A12BF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Lista sprawdzająca do przygotowania Rocznego Zestawienia Wydatków </w:t>
            </w:r>
            <w:r w:rsidR="00A12BF2" w:rsidRPr="003C01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(RZW) </w:t>
            </w:r>
            <w:r w:rsidR="00A12BF2" w:rsidRPr="00A12B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cz. II</w:t>
            </w:r>
            <w:r w:rsidR="00A12B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8857" w14:textId="0000F9EC" w:rsidR="000326D3" w:rsidRPr="00B1209B" w:rsidRDefault="000326D3" w:rsidP="009F56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28</w:t>
            </w:r>
            <w:r w:rsidR="009F564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października roku, w 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98B" w14:textId="6C5D1644" w:rsidR="000326D3" w:rsidRPr="00B1209B" w:rsidRDefault="00096E61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16107C"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5CF9" w14:textId="7D184390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RR-RCW/</w:t>
            </w:r>
          </w:p>
          <w:p w14:paraId="51ECBC37" w14:textId="4C3D9284" w:rsidR="000326D3" w:rsidRPr="00B1209B" w:rsidRDefault="00544E9B" w:rsidP="00D70D5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70D5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Del="00544E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44E9B" w:rsidRPr="00B1209B" w14:paraId="01DA386D" w14:textId="77777777" w:rsidTr="00185B5E">
        <w:trPr>
          <w:trHeight w:val="11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8525" w14:textId="2BB35DEE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BA7A" w14:textId="4E8003DF" w:rsidR="00544E9B" w:rsidRPr="000326D3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RR-RCW</w:t>
            </w:r>
            <w:r w:rsidRPr="005F28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97" w14:textId="1081F15C" w:rsidR="00544E9B" w:rsidRPr="000326D3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akceptacja projektu RZW (załącznik nr VII do Rozporządzenia wykonawczego Komisji (UE) nr 1011/2014 z dnia 22 września 2014 r.) na podstawie modułu 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FD48" w14:textId="32C45386" w:rsidR="00544E9B" w:rsidRPr="000326D3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28 października roku, w 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965D" w14:textId="3FD27861" w:rsidR="00544E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CST, 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3424" w14:textId="43A480E6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544E9B" w:rsidRPr="00B1209B" w14:paraId="25BD46EE" w14:textId="77777777" w:rsidTr="00406F95">
        <w:trPr>
          <w:trHeight w:val="403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2CF" w14:textId="513DCAE5" w:rsidR="00544E9B" w:rsidRPr="00B80F69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7;</w:t>
            </w:r>
          </w:p>
          <w:p w14:paraId="026632F3" w14:textId="70CE5D70" w:rsidR="00544E9B" w:rsidRPr="00F65307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7.2</w:t>
            </w:r>
            <w:r w:rsidRPr="00B80F6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44E9B" w:rsidRPr="00B1209B" w14:paraId="5025806C" w14:textId="77777777" w:rsidTr="00185B5E">
        <w:trPr>
          <w:trHeight w:val="1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E970" w14:textId="0D0FAB71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2E59" w14:textId="31185207" w:rsidR="00544E9B" w:rsidRPr="00F65307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032B" w14:textId="57C60B46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RZW (załącznik nr VII do Rozporządzenia wykonawczego Komisji (UE) nr 1011/2014 z dnia 22 września 2014 r.) na podstawie modułu 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 zestawienie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659C" w14:textId="0B8CFFF1" w:rsidR="00544E9B" w:rsidRPr="00F65307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28 października roku, w 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D51B" w14:textId="3A9E420A" w:rsidR="00544E9B" w:rsidRPr="00F65307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CST, 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58EF" w14:textId="3DF82766" w:rsidR="00544E9B" w:rsidRPr="00F65307" w:rsidRDefault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44E9B" w:rsidRPr="00B1209B" w14:paraId="41E19CFA" w14:textId="77777777" w:rsidTr="003C012B">
        <w:trPr>
          <w:trHeight w:val="415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7451" w14:textId="1BBF007B" w:rsidR="00544E9B" w:rsidRPr="00354C49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7;</w:t>
            </w:r>
          </w:p>
          <w:p w14:paraId="3EC25FCA" w14:textId="7E3A934F" w:rsidR="00544E9B" w:rsidRPr="00F65307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8</w:t>
            </w:r>
            <w:r w:rsidRPr="00354C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44E9B" w:rsidRPr="00B1209B" w14:paraId="509E00C7" w14:textId="77777777" w:rsidTr="00185B5E">
        <w:trPr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1DC8" w14:textId="321438B9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7905" w14:textId="6CF23FE1" w:rsidR="00544E9B" w:rsidRPr="00B1209B" w:rsidRDefault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8CDB" w14:textId="12CCFAA5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projektu RZW do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iadomości RR-RKK.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97CE" w14:textId="22EA231B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w dniu zatwierdzenia przez Z-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cę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Dyrektora RR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A98E" w14:textId="77777777" w:rsidR="00544E9B" w:rsidRPr="00B120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93EE" w14:textId="77777777" w:rsidR="006720F3" w:rsidRPr="00F65307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oordynator zespołu ds. certyfikacji wydatków</w:t>
            </w:r>
            <w:r w:rsidRPr="00F65307"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Koordynator zespołu ds. nieprawidłowości RR-RCW/</w:t>
            </w:r>
          </w:p>
          <w:p w14:paraId="6ACF16C2" w14:textId="77777777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653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D5C7FC2" w14:textId="5A30ABB5" w:rsidR="00544E9B" w:rsidRPr="00B1209B" w:rsidRDefault="006720F3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RR-RKK</w:t>
            </w:r>
          </w:p>
        </w:tc>
      </w:tr>
      <w:tr w:rsidR="00544E9B" w:rsidRPr="00B1209B" w14:paraId="0AFF71C0" w14:textId="77777777" w:rsidTr="003C012B">
        <w:trPr>
          <w:trHeight w:val="11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848A" w14:textId="183829C1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6D75" w14:textId="3C427FC4" w:rsidR="00544E9B" w:rsidRPr="00B120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E324" w14:textId="31A31876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ygotowanie  pisma przekazującego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RZW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2"/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AB6D168" w14:textId="3D870B2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(wydruk z SFC2014 lub w CST).</w:t>
            </w:r>
          </w:p>
          <w:p w14:paraId="128C5E92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C1467F9" w14:textId="6F5BE088" w:rsidR="00544E9B" w:rsidRPr="003C012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C540" w14:textId="4DF99D49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którym kończy się rok obrachunkowy, którego dotyczyć będzie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0396" w14:textId="20105D0D" w:rsidR="00544E9B" w:rsidRPr="00B120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7B71" w14:textId="2ECE8DEC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</w:p>
        </w:tc>
      </w:tr>
      <w:tr w:rsidR="00544E9B" w:rsidRPr="00B1209B" w14:paraId="2B5C2308" w14:textId="77777777" w:rsidTr="00406F95">
        <w:trPr>
          <w:trHeight w:val="11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13BE" w14:textId="425DB7D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EF67" w14:textId="5A6E2D7E" w:rsidR="00544E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RR-RCW/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4131033" w14:textId="6682034E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RR-RKK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9687" w14:textId="46DEAD0A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pisma p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ującego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D048673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(wydruk z SFC2014 lub w CST).</w:t>
            </w:r>
          </w:p>
          <w:p w14:paraId="01A68F3F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1A616CDD" w14:textId="0B76FF36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2956" w14:textId="1DDDAC10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którym kończy się rok obrachunkowy, którego dotyczyć będzie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93EC" w14:textId="79966109" w:rsidR="00544E9B" w:rsidRPr="00B1209B" w:rsidDel="000326D3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89BD" w14:textId="58C3E5B3" w:rsidR="00544E9B" w:rsidRPr="00B1209B" w:rsidDel="00C801B1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544E9B" w:rsidRPr="00B1209B" w14:paraId="0D5F87FE" w14:textId="77777777" w:rsidTr="003C012B">
        <w:trPr>
          <w:trHeight w:val="419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F2A6" w14:textId="6519BA60" w:rsidR="00544E9B" w:rsidRPr="00354C49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9;</w:t>
            </w:r>
          </w:p>
          <w:p w14:paraId="46FA5A1B" w14:textId="578E9735" w:rsidR="00544E9B" w:rsidRPr="000326D3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9.2</w:t>
            </w:r>
            <w:r w:rsidRPr="00354C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44E9B" w:rsidRPr="00B1209B" w14:paraId="01126DA1" w14:textId="77777777" w:rsidTr="00AD75F3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8173" w14:textId="277758BF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F325" w14:textId="6F90B8D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C15" w14:textId="4D905C94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ującego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32689DD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(wydruk z SFC2014 lub w CST).</w:t>
            </w:r>
          </w:p>
          <w:p w14:paraId="48839AA8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60D6882A" w14:textId="45C1C9AE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962A" w14:textId="67D1C221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9A1B" w14:textId="18FC79F4" w:rsidR="00544E9B" w:rsidRPr="00B1209B" w:rsidDel="000326D3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Pr="001610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326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ACB8" w14:textId="10D51A18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A9FD747" w14:textId="5A56B2BB" w:rsidR="00544E9B" w:rsidRPr="00B1209B" w:rsidDel="00C801B1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RR-RKK</w:t>
            </w:r>
          </w:p>
        </w:tc>
      </w:tr>
      <w:tr w:rsidR="00544E9B" w:rsidRPr="00B1209B" w14:paraId="00253042" w14:textId="77777777" w:rsidTr="003C012B">
        <w:trPr>
          <w:trHeight w:val="410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A05F" w14:textId="2A1A335D" w:rsidR="00544E9B" w:rsidRPr="00354C49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9;</w:t>
            </w:r>
          </w:p>
          <w:p w14:paraId="0E7380E9" w14:textId="35FF2A51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9.3</w:t>
            </w:r>
            <w:r w:rsidRPr="00354C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44E9B" w:rsidRPr="00B1209B" w14:paraId="6CF8730C" w14:textId="77777777" w:rsidTr="00406F95">
        <w:trPr>
          <w:trHeight w:val="11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4556" w14:textId="6929DD8F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C524" w14:textId="479382DC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622D19B" w14:textId="0110138F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RR-RKK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5CC" w14:textId="60CAFC0F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wraz z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em RZW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95FBAA0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(wydruk z SFC2014 lub w CST).</w:t>
            </w:r>
          </w:p>
          <w:p w14:paraId="18876BF6" w14:textId="77777777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20CFE73A" w14:textId="43E43608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(cel: audyt zestawienia wydatków zgodnie z art. 29 Rozporządzenia KE nr 480/2014)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4D39" w14:textId="52B557C1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października roku, w 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y, którego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638B" w14:textId="6634C49C" w:rsidR="00544E9B" w:rsidRPr="00B1209B" w:rsidDel="000326D3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/SOD/SEKAP</w:t>
            </w:r>
            <w:r w:rsidR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ePUAP/PeUP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8B2F" w14:textId="12211C98" w:rsidR="00544E9B" w:rsidRPr="00B1209B" w:rsidDel="00C801B1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</w:p>
        </w:tc>
      </w:tr>
      <w:tr w:rsidR="00544E9B" w:rsidRPr="00B1209B" w14:paraId="2E58FC83" w14:textId="77777777" w:rsidTr="00406F95">
        <w:trPr>
          <w:trHeight w:val="11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DAA3" w14:textId="26DC05DB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9C45" w14:textId="74E14902" w:rsidR="00544E9B" w:rsidRPr="00B1209B" w:rsidRDefault="006720F3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certyfikacji wydatków </w:t>
            </w: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Koordynator zespołu ds. certyfikacji wydatków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Koordynator zespołu ds. nieprawidłowości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E30E" w14:textId="6067AACF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Otrzymanie pisma w sprawie opinii/ uwag do projektu RZW.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3759" w14:textId="0410AD41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3210" w14:textId="13E0A984" w:rsidR="00544E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7CC3" w14:textId="2CD3D8CA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</w:p>
        </w:tc>
      </w:tr>
      <w:tr w:rsidR="00544E9B" w:rsidRPr="00B1209B" w14:paraId="324BACAE" w14:textId="77777777" w:rsidTr="00406F95">
        <w:trPr>
          <w:trHeight w:val="11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A246" w14:textId="1C2C5978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2A3B" w14:textId="380318D7" w:rsidR="00544E9B" w:rsidRPr="007950CE" w:rsidRDefault="006720F3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certyfikacji wydatków </w:t>
            </w: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RR-RCW/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</w:t>
            </w:r>
            <w:r w:rsidRPr="007950CE"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7950CE"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C1E6" w14:textId="1C243B36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stosownych zmian do RZW w związku z przekazanymi opiniami/ uwagami IA oraz udokumentowanie wprowadzonych zmian.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4B54" w14:textId="6659AA06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12 stycznia roku następującego po roku obrachunkowym, którego dotyczyć będzie RZW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3"/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A6E3" w14:textId="1BDCE9F5" w:rsidR="00544E9B" w:rsidRPr="007950CE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CST, 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3658" w14:textId="3B6664F9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544E9B" w:rsidRPr="00B1209B" w14:paraId="4B346E84" w14:textId="77777777" w:rsidTr="00D2677E">
        <w:trPr>
          <w:trHeight w:val="509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0C6D" w14:textId="20B486ED" w:rsidR="00544E9B" w:rsidRPr="007950CE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Udokumentowanie zmian może przyjąć formę adnotacji na liście sprawdzającej, notatki służbowej opisującej zakres korekty dokumentu lub innej dokumentacji, która w jednoznaczny sposób wskazuje poprawki, które zostały dokonane w projekcie RZW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44E9B" w:rsidRPr="00B1209B" w14:paraId="156FC007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821C" w14:textId="2DA342C8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17DB" w14:textId="0C14A2FA" w:rsidR="00544E9B" w:rsidRPr="00B1209B" w:rsidRDefault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026E" w14:textId="39943AE8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Analiza informacji uzyskanych od komórek wdrażających IZ RPO WSL oraz IP RPO WSL dot. kwot nieściągalnych w celu uzyskania pewności, że IZ/IC RPO WSL może wnioskować o niezwracanie nieściągalnych należności do budżetu Unii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wzór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Zestawienia</w:t>
            </w:r>
            <w:r w:rsidRPr="00950C4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informacji o kwotach nieściągalnych (na podstawie załącznika do Rozporządzenia delegowanego Komisji (UE) 2016/568)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 załącznik nr 2 do niniejszej 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nstrukcji).</w:t>
            </w:r>
          </w:p>
          <w:p w14:paraId="131CEF95" w14:textId="77777777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81FF4C1" w14:textId="731D13F0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Narzędzie</w:t>
            </w:r>
            <w:r w:rsidRPr="00A464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  <w:r w:rsidRPr="00AD75F3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Lista sprawdzająca do przygotowania wniosku do KE o niezwracanie nieściągalnych należności do budżetu Unii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(załącznik nr 3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70D8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FB6B" w14:textId="2DE2AC6E" w:rsidR="00544E9B" w:rsidRPr="00B120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950C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EF64" w14:textId="0C7F3C28" w:rsidR="00544E9B" w:rsidRPr="00B1209B" w:rsidRDefault="006720F3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950CE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7950C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950CE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44E9B" w:rsidRPr="00B1209B" w14:paraId="535E6C4B" w14:textId="77777777" w:rsidTr="00406F95">
        <w:trPr>
          <w:trHeight w:val="1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77D9" w14:textId="378CD00E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8C73" w14:textId="361C912F" w:rsidR="00544E9B" w:rsidRPr="00B1209B" w:rsidRDefault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sko ds. certyfikacji wydatków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F909" w14:textId="31912F3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do KE (zgodnie z załącznikiem do Rozporządzenia delegowanego KE 2016/568) o nie zwracanie nieściągalnych należności do budżetu Unii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9F45" w14:textId="0EE20ED8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do 15 lutego roku następującego po roku obrachunkowym,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ZW, w 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ujęto kwoty nieściągalne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DB1A" w14:textId="3DF95715" w:rsidR="00544E9B" w:rsidRPr="00B120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F730" w14:textId="77777777" w:rsidR="006720F3" w:rsidRPr="007640BC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RPr="007640BC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Koordynator zespołu ds. nieprawidłowości</w:t>
            </w:r>
            <w:r w:rsidRPr="007640BC"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RR-RCW/</w:t>
            </w:r>
          </w:p>
          <w:p w14:paraId="158967C3" w14:textId="7213F0CC" w:rsidR="00544E9B" w:rsidRPr="00B1209B" w:rsidRDefault="006720F3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640BC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44E9B" w:rsidRPr="00B1209B" w14:paraId="4C2FFBCE" w14:textId="77777777" w:rsidTr="00406F95">
        <w:trPr>
          <w:trHeight w:val="1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3096" w14:textId="01677BC5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4AD8" w14:textId="77777777" w:rsidR="006720F3" w:rsidRPr="007640BC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 lub Koordynator zespołu ds. nieprawidłowości RR-RCW/</w:t>
            </w:r>
          </w:p>
          <w:p w14:paraId="02569A27" w14:textId="46DB375D" w:rsidR="00544E9B" w:rsidRPr="00781722" w:rsidRDefault="006720F3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640BC"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6B5C" w14:textId="182C950B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wniosku do KE (zgodnie z załącznikiem do Rozporządzenia delegowanego KE 2016/568) o nie zwracanie nieściągalnych należności do budżetu Unii.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942B" w14:textId="1392B859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do 15 lutego roku następującego po roku obrachunkowym,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RZW, w 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ujęto kwoty nieściągalne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2E1B" w14:textId="7C3C89D2" w:rsidR="00544E9B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9EA6" w14:textId="0A6E2D6F" w:rsidR="00544E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 bezpośrednio nadzorujący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komórkę IZ/IC RPO WSL – RR-RCW</w:t>
            </w:r>
          </w:p>
        </w:tc>
      </w:tr>
      <w:tr w:rsidR="00544E9B" w:rsidRPr="00B1209B" w14:paraId="314A0A47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1E4C" w14:textId="00791705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54C1" w14:textId="7CACF931" w:rsidR="00544E9B" w:rsidRPr="007640BC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Z-ca Dyrektora RR bezpośrednio nadzorujący komórkę IZ/IC RPO WSL – 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RR-RCW 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2F6D" w14:textId="69FA8A93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Przekazanie wniosku do KE (zgodnie z załącznikiem do Rozporządzenia delegowanego KE 2016/568) o nie zwracanie nieściągal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nych należności do budżetu Unii.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5519" w14:textId="618672F5" w:rsidR="00544E9B" w:rsidRPr="007640BC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do 15 lutego roku następującego po roku obrachunkowym,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tórego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dotyczyć będzie RZW, w 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ujęto kwoty nieściągalne.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5429" w14:textId="46326397" w:rsidR="00544E9B" w:rsidRPr="007640BC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6597" w14:textId="162363B0" w:rsidR="00544E9B" w:rsidRPr="007640BC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</w:t>
            </w:r>
          </w:p>
        </w:tc>
      </w:tr>
      <w:tr w:rsidR="00544E9B" w:rsidRPr="00B1209B" w14:paraId="211DAC5A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C349" w14:textId="0A69AFEC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9C20" w14:textId="77777777" w:rsidR="00544E9B" w:rsidRPr="00BF7C18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FR-RPWiN</w:t>
            </w:r>
          </w:p>
          <w:p w14:paraId="61FB4B78" w14:textId="77777777" w:rsidR="00544E9B" w:rsidRPr="00BF7C18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008B1E41" w14:textId="77777777" w:rsidR="00544E9B" w:rsidRPr="00BF7C18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 RPTIF</w:t>
            </w:r>
          </w:p>
          <w:p w14:paraId="24C1B3A5" w14:textId="7414470D" w:rsidR="00544E9B" w:rsidRPr="007640BC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788A" w14:textId="62E7B676" w:rsidR="00544E9B" w:rsidRPr="007640BC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Niezwłoczne przekazywanie wszelkich in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formacji o projektach ujętych w </w:t>
            </w: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RZW, w ramach których trwają lub są planowane kontrole i/lub stwierdzono nieprawidłowości w trakcie kontroli i/lub wydatków budzących wątpliwości (tj. podlegających wykluczeniu z certyf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ikacji) z krótkim uzasadnieniem.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176D" w14:textId="42DFD391" w:rsidR="00544E9B" w:rsidRPr="007640BC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okresie od 16 października do 31 stycznia roku obrachunkowego n+1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3DF" w14:textId="26231463" w:rsidR="00544E9B" w:rsidRPr="007640BC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640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54D7" w14:textId="2AD1D11D" w:rsidR="00544E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44E9B" w:rsidRPr="00B1209B" w14:paraId="17C67D5F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6BE2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EBA4" w14:textId="77777777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53DF387" w14:textId="77777777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wydatków,  Koordynator zespołu ds. nieprawidłowości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4B4731D" w14:textId="77777777" w:rsidR="006720F3" w:rsidRPr="00781722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RR-RCW,</w:t>
            </w:r>
          </w:p>
          <w:p w14:paraId="0A76F0F6" w14:textId="2119AA90" w:rsidR="00544E9B" w:rsidRPr="00B1209B" w:rsidRDefault="006720F3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781722"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BE26" w14:textId="063FB8B5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Bieżąca analiza kontroli/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nieprawidłowo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ści/ ROP/ informacji od IZ RPO WSL i IP RPO WSL w 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kontekście wniosków załączonych do projektu RZW, jak również tych wyłączonych na etapie sporządzania projektu RZW.</w:t>
            </w:r>
          </w:p>
          <w:p w14:paraId="6DB974CB" w14:textId="77777777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EC28A66" w14:textId="77777777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Bieżące ustalenia z RR-RKK odnośnie ostatecznej wersji RZW oraz </w:t>
            </w:r>
            <w:r w:rsidRPr="0010335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Rocznego podsumowania końcowych sprawozdań z audytu i przeprowadzonych kontroli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8447899" w14:textId="77777777" w:rsidR="00544E9B" w:rsidRPr="00781722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FB97D77" w14:textId="21D779B6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Bieżące modyfikacje RZW w CST/SFC2014.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15D2" w14:textId="5B730A06" w:rsidR="00544E9B" w:rsidRPr="00B120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31 października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roku, w 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momentu przekazania RZW do KE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0017" w14:textId="77777777" w:rsidR="00544E9B" w:rsidRPr="00781722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SOD/SEKAP</w:t>
            </w:r>
          </w:p>
          <w:p w14:paraId="03A1544A" w14:textId="77777777" w:rsidR="00544E9B" w:rsidRPr="00781722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e-mail</w:t>
            </w:r>
          </w:p>
          <w:p w14:paraId="5F2B5DDE" w14:textId="77777777" w:rsidR="00544E9B" w:rsidRPr="00781722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CST</w:t>
            </w:r>
          </w:p>
          <w:p w14:paraId="1DBCF653" w14:textId="0525345B" w:rsidR="00544E9B" w:rsidRPr="00BF7C18" w:rsidRDefault="00544E9B" w:rsidP="00544E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SFC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9E79" w14:textId="77777777" w:rsidR="00544E9B" w:rsidRPr="00B1209B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544E9B" w:rsidRPr="00B1209B" w14:paraId="45759517" w14:textId="77777777" w:rsidTr="00B9557F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F36D" w14:textId="541C6BC6" w:rsidR="00544E9B" w:rsidRDefault="00544E9B" w:rsidP="00544E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przypadku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gdy bieżąca analiza wykaże wnioski/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wydatki, które należy wyłączyć z RZW po zatwierdzeniu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zmiany zatwierdza Z-ca Dyrektora RR bezpośrednio nadzorujący komórkę IZ/IC RPO WSL –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19753C6" w14:textId="5586AA5D" w:rsidR="00544E9B" w:rsidRPr="00BD6A75" w:rsidRDefault="00544E9B" w:rsidP="0054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431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Informację o ww. zmianach przekazuje się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D431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 przesłaniu RZW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11E1131E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7144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E6DE" w14:textId="77777777" w:rsidR="006720F3" w:rsidRPr="00781722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0923918" w14:textId="34CE5A23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wydatków, Koordynator zespołu ds. nieprawidłowości RR-RCW,</w:t>
            </w:r>
            <w:r w:rsidRPr="007817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2251" w14:textId="77777777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Analiza wyników audytów przeprowadzonych przez IA.</w:t>
            </w:r>
          </w:p>
          <w:p w14:paraId="4F7C1F7C" w14:textId="019C7484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zmian do RZW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jeżeli ww. analiza wykaże ich konieczność.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B6FB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9A58" w14:textId="77777777" w:rsidR="006720F3" w:rsidRPr="00BD6A75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CST</w:t>
            </w:r>
          </w:p>
          <w:p w14:paraId="5E15EFAB" w14:textId="28641EB6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SFC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5AD3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6720F3" w:rsidRPr="00B1209B" w14:paraId="72736F49" w14:textId="77777777" w:rsidTr="00B9557F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8627" w14:textId="77777777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przypadku, gdy termin przekazania wyników z audytów IA będzie późniejszy od daty przekazana RZW do Biura Zarządu - zmiany w RZW zatwierdza Z-ca Dyrektora RR bezpośrednio nadzorujący komórkę IZ/IC RPO WSL –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74EAE581" w14:textId="6A2EAF3D" w:rsidR="006720F3" w:rsidRPr="005E599D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431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Informację o ww. zmianach przekazuje się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D431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 przesłaniu RZW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1BB206E9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4022" w14:textId="17BFCEE5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0B60" w14:textId="1EEC2FBF" w:rsidR="006720F3" w:rsidRPr="00781722" w:rsidRDefault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3E6F" w14:textId="53065592" w:rsidR="006720F3" w:rsidRPr="005E599D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ostatecznej wersji RZW w oparciu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dane w CST (wprowadzenie do SFC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2014).</w:t>
            </w:r>
          </w:p>
          <w:p w14:paraId="4E90F606" w14:textId="77777777" w:rsidR="006720F3" w:rsidRPr="005E599D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3B5A5677" w14:textId="65F085A1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Narzędzie: </w:t>
            </w:r>
            <w:r w:rsidRPr="00C801B1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Lista sprawdzająca do przygotowania Rocznego Zestawienia Wydatków (RZW)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cz. I i III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(załącznik nr 1 do niniejszej instrukcji</w:t>
            </w: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DEFC" w14:textId="41E8FCE3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12 stycznia roku następującego po roku obrachunkowym, którego dotyczyć bę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98FF" w14:textId="223A75B2" w:rsidR="006720F3" w:rsidRPr="005E599D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67E3585" w14:textId="7852EA17" w:rsidR="006720F3" w:rsidRPr="00BF7C18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</w:t>
            </w: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EA73" w14:textId="77777777" w:rsidR="006720F3" w:rsidRPr="005E599D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RR-RCW/</w:t>
            </w:r>
          </w:p>
          <w:p w14:paraId="62D8368F" w14:textId="0A4D5F03" w:rsidR="006720F3" w:rsidRPr="00BD6A75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5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RPr="005E599D" w:rsidDel="006720F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720F3" w:rsidRPr="00B1209B" w14:paraId="7249AA9C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1DCD" w14:textId="375738D6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2525" w14:textId="77777777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642C1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RR-RCW/</w:t>
            </w:r>
          </w:p>
          <w:p w14:paraId="6C79C124" w14:textId="1FA7BD2C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RR-RCW</w:t>
            </w:r>
            <w:r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F12E" w14:textId="5187F2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ostatecznej wersji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3837" w14:textId="356C2E9C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12 stycznia roku następującego po roku obrachunkowym, którego dotyczyć bę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3FCA" w14:textId="4A3FF673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090A" w14:textId="3DA13924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A43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</w:tr>
      <w:tr w:rsidR="006720F3" w:rsidRPr="00B1209B" w14:paraId="743F5CE5" w14:textId="77777777" w:rsidTr="003E5153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6CB5" w14:textId="289DF6D9" w:rsidR="006720F3" w:rsidRPr="001F6C1A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15;</w:t>
            </w:r>
          </w:p>
          <w:p w14:paraId="1280DA32" w14:textId="3D910BB4" w:rsidR="006720F3" w:rsidRPr="00EA43A9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15.2</w:t>
            </w:r>
            <w:r w:rsidRP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6027EC23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01B4" w14:textId="769AD72D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15.2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5D0" w14:textId="2FA08F2B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A43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 bezpośrednio nadzorujący komórkę IZ/IC RPO WSL –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FF53" w14:textId="0110FE0E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A43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ostatecznej wersji RZW.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E6EC" w14:textId="7A512E37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A43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12 stycznia roku następującego po roku obrachunkowym, 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tórego dotyczyć będzie RZW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C86C" w14:textId="421FB490" w:rsidR="006720F3" w:rsidRPr="00BF7C18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A52A" w14:textId="45E8575B" w:rsidR="006720F3" w:rsidRPr="003C1737" w:rsidDel="00EA43A9" w:rsidRDefault="006720F3">
            <w:pPr>
              <w:spacing w:after="0" w:line="240" w:lineRule="auto"/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1737"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certyfikacji wydatków RR-RCW</w:t>
            </w:r>
          </w:p>
        </w:tc>
      </w:tr>
      <w:tr w:rsidR="006720F3" w:rsidRPr="00B1209B" w14:paraId="2FA3C657" w14:textId="77777777" w:rsidTr="003E5153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A2ED" w14:textId="7AD9F627" w:rsidR="006720F3" w:rsidRPr="001F6C1A" w:rsidRDefault="006720F3" w:rsidP="006720F3">
            <w:pPr>
              <w:spacing w:after="0" w:line="240" w:lineRule="auto"/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15;</w:t>
            </w:r>
          </w:p>
          <w:p w14:paraId="4D00B81B" w14:textId="007AC1C0" w:rsidR="006720F3" w:rsidRPr="003C1737" w:rsidRDefault="006720F3" w:rsidP="006720F3">
            <w:pPr>
              <w:spacing w:after="0" w:line="240" w:lineRule="auto"/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16</w:t>
            </w:r>
            <w:r w:rsidRPr="001F6C1A">
              <w:rPr>
                <w:rStyle w:val="Odwoaniedokomentarza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193441FA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04AE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512A" w14:textId="373E79E0" w:rsidR="006720F3" w:rsidRPr="00B1209B" w:rsidRDefault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9CCF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ostatecznej wersji RZW do RR-RKK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A843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w dniu zatwierdzenia przez Z-cę Dyrektora RR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4AF4" w14:textId="72D65BB7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5BC3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RR-RKK</w:t>
            </w:r>
          </w:p>
        </w:tc>
      </w:tr>
      <w:tr w:rsidR="006720F3" w:rsidRPr="00B1209B" w14:paraId="63E13992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061B" w14:textId="526A84C8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0C88" w14:textId="15E6C317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certyfikacji wydatków </w:t>
            </w:r>
            <w:r w:rsidRPr="006E6D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Koordynator zespołu ds. certyfikacji wydatków</w:t>
            </w:r>
            <w:r w:rsidRPr="00037D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RR-RCW</w:t>
            </w:r>
            <w:r w:rsidRPr="006E6D2F" w:rsidDel="006720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8543" w14:textId="5B8E24BE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projektu uchwały oraz KS na ZW w sprawie podjęcia decyzji odnośnie przyjęcia RZW</w:t>
            </w:r>
            <w:r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3C99" w14:textId="342923F8" w:rsidR="006720F3" w:rsidRPr="00BD6A75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A056" w14:textId="77777777" w:rsidR="006720F3" w:rsidRPr="00716FD2" w:rsidRDefault="006720F3" w:rsidP="006720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140B8A95" w14:textId="018B3554" w:rsidR="006720F3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37D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037D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372B" w14:textId="4CD2EE57" w:rsidR="006720F3" w:rsidRPr="00EA43A9" w:rsidDel="00C801B1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6720F3" w:rsidRPr="00B1209B" w14:paraId="68DA44CC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5478" w14:textId="188E36E1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5130" w14:textId="1F199E25" w:rsidR="006720F3" w:rsidRPr="006E6D2F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9739" w14:textId="14CD61E8" w:rsidR="006720F3" w:rsidRPr="006E6D2F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Akceptacja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uchwały oraz </w:t>
            </w: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KS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ZW</w:t>
            </w: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w sprawie podjęcia decyzji odnośnie 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przyjęcia RZW.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380D" w14:textId="61CF631A" w:rsidR="006720F3" w:rsidRPr="00716FD2" w:rsidRDefault="006720F3" w:rsidP="006720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3C77" w14:textId="2799480E" w:rsidR="006720F3" w:rsidRPr="00716FD2" w:rsidRDefault="006720F3" w:rsidP="006720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37D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037D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0E1" w14:textId="04A264DE" w:rsidR="006720F3" w:rsidRPr="00716FD2" w:rsidRDefault="006720F3" w:rsidP="006720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6720F3" w:rsidRPr="00B1209B" w14:paraId="54B31B6E" w14:textId="77777777" w:rsidTr="002D6321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8AB2" w14:textId="3EFE34EA" w:rsidR="006720F3" w:rsidRPr="006E6D2F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17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;</w:t>
            </w:r>
          </w:p>
          <w:p w14:paraId="1A8E006D" w14:textId="3C4D0F56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pkt. 19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3986C935" w14:textId="77777777" w:rsidTr="00406F95">
        <w:trPr>
          <w:trHeight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6080" w14:textId="3A2BB784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DD67" w14:textId="0FAADFFD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762A" w14:textId="295F9F1D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uchwały oraz </w:t>
            </w: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KS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ZW</w:t>
            </w: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w sprawie podjęcia decyzji odnośnie 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przyjęcia RZW</w:t>
            </w:r>
            <w:r w:rsidRPr="00716FD2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D026" w14:textId="5467E9D6" w:rsidR="006720F3" w:rsidRPr="00716FD2" w:rsidRDefault="006720F3" w:rsidP="006720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FFB3" w14:textId="0C84ADCB" w:rsidR="006720F3" w:rsidRPr="00716FD2" w:rsidRDefault="006720F3" w:rsidP="006720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DD34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2ADB" w14:textId="77E06215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 </w:t>
            </w:r>
          </w:p>
        </w:tc>
      </w:tr>
      <w:tr w:rsidR="006720F3" w:rsidRPr="00B1209B" w14:paraId="3326E7BE" w14:textId="77777777" w:rsidTr="002D6321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F408" w14:textId="03582E85" w:rsidR="006720F3" w:rsidRPr="006E6D2F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17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;</w:t>
            </w:r>
          </w:p>
          <w:p w14:paraId="79B51656" w14:textId="5BB6CABC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pkt. 20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128D2DD6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6B7" w14:textId="2CBD283B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839C" w14:textId="648E5374" w:rsidR="006720F3" w:rsidRPr="00716FD2" w:rsidRDefault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514" w14:textId="76F44B89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E6D2F">
              <w:rPr>
                <w:rFonts w:ascii="Times New Roman" w:hAnsi="Times New Roman"/>
                <w:sz w:val="18"/>
                <w:szCs w:val="18"/>
                <w:lang w:eastAsia="pl-PL"/>
              </w:rPr>
              <w:t>Przekazanie KS i projektu uchwały ZW do opiniowania. Przedłożenie KS na posiedzenie ZW.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CCF3" w14:textId="2B647EB1" w:rsidR="006720F3" w:rsidRPr="00716FD2" w:rsidRDefault="006720F3" w:rsidP="006720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7A92" w14:textId="3473586F" w:rsidR="006720F3" w:rsidRPr="00716FD2" w:rsidRDefault="006720F3" w:rsidP="006720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DD34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6FD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E2EA" w14:textId="395CB180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6720F3" w:rsidRPr="00B1209B" w14:paraId="2688AA99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DC2F" w14:textId="5307E6BE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C022" w14:textId="45D23E85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16FD2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8FA7" w14:textId="4400E3D2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Podjęcie uchwały w sprawie </w:t>
            </w:r>
            <w:r w:rsidRPr="004116D9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podjęcia decyzji odnośnie przyjęcia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RZW</w:t>
            </w:r>
            <w:r w:rsidRPr="00716FD2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AF17" w14:textId="48C1543D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F2C1" w14:textId="12484E27" w:rsidR="006720F3" w:rsidRPr="00716FD2" w:rsidRDefault="00A45823" w:rsidP="006720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9115" w14:textId="61EDC327" w:rsidR="006720F3" w:rsidRPr="00716FD2" w:rsidRDefault="006720F3" w:rsidP="006720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B65D3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6720F3" w:rsidRPr="00B1209B" w14:paraId="00DAFB62" w14:textId="77777777" w:rsidTr="00B1209B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3675" w14:textId="432464DA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22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D2A0" w14:textId="77777777" w:rsidR="0085168D" w:rsidRDefault="0085168D" w:rsidP="0085168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 pracownik RR-RKK,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certyfikacji wydatków RR-RCW/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/Kierownik RR-RKK</w:t>
            </w:r>
          </w:p>
          <w:p w14:paraId="5986984A" w14:textId="5FB8058E" w:rsidR="006720F3" w:rsidRPr="00B1209B" w:rsidRDefault="0085168D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 bezpośrednio nadzorujący </w:t>
            </w:r>
            <w:r w:rsidRPr="00BD6A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komórkę IZ/IC RPO WSL –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2D72" w14:textId="1A58CC0C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RZW 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(wydruk z SFC2014).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2ABC" w14:textId="5B98B53C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31 stycznia roku następującego po roku obrachunkowym,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2A3D" w14:textId="71D1AE30" w:rsidR="006720F3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D6A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4024BFD" w14:textId="0C6DA693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FCFB" w14:textId="659C1ED5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IA</w:t>
            </w:r>
          </w:p>
        </w:tc>
      </w:tr>
      <w:tr w:rsidR="006720F3" w:rsidRPr="00B1209B" w14:paraId="158E7770" w14:textId="77777777" w:rsidTr="004A56F7">
        <w:trPr>
          <w:trHeight w:val="418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A4" w14:textId="77777777" w:rsidR="006720F3" w:rsidRPr="00DD341E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przekazania uwag do RZW przez IA - zmiany w RZW zatwierdza Z-ca Dyrektora RR bezpośrednio nadzorujący komórkę IZ/IC RPO WSL – RR-RCW.</w:t>
            </w:r>
          </w:p>
          <w:p w14:paraId="21AA1904" w14:textId="448C7078" w:rsidR="006720F3" w:rsidRPr="00B1209B" w:rsidDel="0038363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Informację o ww. zmianach przekazuje się ZW po przesłaniu RZW do KE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71FD6077" w14:textId="77777777" w:rsidTr="00B1209B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44B6" w14:textId="0B5BD480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23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6BE4" w14:textId="0C4DFCE5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Zastępca Dyrektora RR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bezpośrednio nadzorujący komórkę IZ/IC RPO WSL – RR-RCW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Koordynator RR-RCW/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CC37" w14:textId="343634B1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zatwierdzonego 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KE.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155B" w14:textId="1E9049D6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lutego roku następującego po roku obrachunkowym,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3679" w14:textId="206D60EC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A7E2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KE</w:t>
            </w:r>
          </w:p>
        </w:tc>
      </w:tr>
      <w:tr w:rsidR="006720F3" w:rsidRPr="00B1209B" w14:paraId="42C5A4DA" w14:textId="77777777" w:rsidTr="004A56F7">
        <w:trPr>
          <w:trHeight w:val="560"/>
        </w:trPr>
        <w:tc>
          <w:tcPr>
            <w:tcW w:w="15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6A9" w14:textId="77777777" w:rsidR="006720F3" w:rsidRPr="00DD341E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wyjątkowych przypadkach KE może na wniosek zainteresowanego państwa członkowskiego przesunąć termin ustalony na dzień 15 lutego do dnia 1 marca. </w:t>
            </w:r>
          </w:p>
          <w:p w14:paraId="2FC20EFC" w14:textId="3A1786E0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D34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Ww. wniosek należy przesłać pismem do dnia 15 lutego, wskazując okoliczności uzasadniające przedłużenie terminu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6720F3" w:rsidRPr="00B1209B" w14:paraId="6B5DAB83" w14:textId="77777777" w:rsidTr="00B1209B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AD7E" w14:textId="788E7FB6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24</w:t>
            </w: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73EC" w14:textId="75AA0024" w:rsidR="006720F3" w:rsidRPr="00B1209B" w:rsidRDefault="0085168D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certyfikacji wydatków</w:t>
            </w:r>
            <w:r w:rsidDel="00642C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RR-RCW/ 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RR-RCW</w:t>
            </w:r>
            <w:r w:rsidDel="00851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0C84" w14:textId="66658FF7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do MF kopii potwierdzenia przekazania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RZW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(wydruk z SFC2014)</w:t>
            </w: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C705" w14:textId="77777777" w:rsidR="006720F3" w:rsidRPr="00B1209B" w:rsidRDefault="006720F3" w:rsidP="0067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E4F6" w14:textId="77777777" w:rsidR="006720F3" w:rsidRPr="00B1209B" w:rsidRDefault="006720F3" w:rsidP="0067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3840" w14:textId="7594B4BE" w:rsidR="006720F3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120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BB86092" w14:textId="78855070" w:rsidR="006720F3" w:rsidRPr="00B1209B" w:rsidRDefault="006720F3" w:rsidP="006720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D2B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Zastępca Dyrektora RR bezpośrednio nadzorujący komórkę IZ/IC RPO WSL – RR-RCW</w:t>
            </w:r>
          </w:p>
        </w:tc>
      </w:tr>
    </w:tbl>
    <w:p w14:paraId="03899EC7" w14:textId="77777777" w:rsidR="005D2DB2" w:rsidRPr="005D2DB2" w:rsidRDefault="005D2DB2" w:rsidP="005D2DB2">
      <w:pPr>
        <w:tabs>
          <w:tab w:val="left" w:pos="709"/>
          <w:tab w:val="right" w:leader="dot" w:pos="9062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519CF835" w14:textId="77777777" w:rsidR="005D2DB2" w:rsidRPr="005D2DB2" w:rsidRDefault="005D2DB2" w:rsidP="005D2DB2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2" w:name="_Toc441579757"/>
      <w:bookmarkStart w:id="23" w:name="_Toc487200867"/>
      <w:bookmarkStart w:id="24" w:name="_Toc493062895"/>
      <w:bookmarkStart w:id="25" w:name="_Toc418595758"/>
      <w:r w:rsidRPr="005D2DB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5.3.2 </w:t>
      </w:r>
      <w:r w:rsidRPr="005D2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Instrukcja weryfikacji </w:t>
      </w:r>
      <w:r w:rsidRPr="003C012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Rocznych zestawień wydatków</w:t>
      </w:r>
      <w:r w:rsidRPr="005D2D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od IZ/IC RPO WSL do KE w zakresie EFRR</w:t>
      </w:r>
      <w:bookmarkEnd w:id="22"/>
      <w:bookmarkEnd w:id="23"/>
      <w:bookmarkEnd w:id="24"/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5"/>
        <w:gridCol w:w="2444"/>
        <w:gridCol w:w="1525"/>
        <w:gridCol w:w="1985"/>
      </w:tblGrid>
      <w:tr w:rsidR="005D2DB2" w:rsidRPr="005D2DB2" w14:paraId="6C83B81F" w14:textId="77777777" w:rsidTr="00406F95">
        <w:trPr>
          <w:trHeight w:val="430"/>
        </w:trPr>
        <w:tc>
          <w:tcPr>
            <w:tcW w:w="709" w:type="dxa"/>
            <w:shd w:val="clear" w:color="auto" w:fill="C0C0C0"/>
            <w:vAlign w:val="center"/>
          </w:tcPr>
          <w:p w14:paraId="394AC01C" w14:textId="64E6C5B2" w:rsidR="005D2DB2" w:rsidRPr="005D2DB2" w:rsidRDefault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5.3.2</w:t>
            </w:r>
          </w:p>
        </w:tc>
        <w:tc>
          <w:tcPr>
            <w:tcW w:w="14317" w:type="dxa"/>
            <w:gridSpan w:val="5"/>
            <w:shd w:val="clear" w:color="auto" w:fill="C0C0C0"/>
            <w:vAlign w:val="center"/>
          </w:tcPr>
          <w:p w14:paraId="5FFC48DA" w14:textId="043B346E" w:rsidR="005D2DB2" w:rsidRPr="005D2DB2" w:rsidRDefault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Instrukcja weryfikacji </w:t>
            </w:r>
            <w:r w:rsidRPr="003C012B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eastAsia="pl-PL"/>
              </w:rPr>
              <w:t>Rocznych zestawień wydatków</w:t>
            </w: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od IZ/IC RPO WSL do KE w zakresie EFRR</w:t>
            </w:r>
          </w:p>
        </w:tc>
      </w:tr>
      <w:tr w:rsidR="005D2DB2" w:rsidRPr="005D2DB2" w14:paraId="617BBA47" w14:textId="77777777" w:rsidTr="00463BBB">
        <w:trPr>
          <w:trHeight w:val="472"/>
        </w:trPr>
        <w:tc>
          <w:tcPr>
            <w:tcW w:w="709" w:type="dxa"/>
            <w:shd w:val="clear" w:color="auto" w:fill="C0C0C0"/>
            <w:vAlign w:val="center"/>
          </w:tcPr>
          <w:p w14:paraId="143B70CE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476345E8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</w:p>
          <w:p w14:paraId="467DC287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</w:t>
            </w:r>
          </w:p>
          <w:p w14:paraId="619C8870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14:paraId="4D2B10E5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4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83403BA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25" w:type="dxa"/>
            <w:shd w:val="clear" w:color="auto" w:fill="C0C0C0"/>
          </w:tcPr>
          <w:p w14:paraId="4E7FA493" w14:textId="6E570F9D" w:rsidR="005D2DB2" w:rsidRPr="005D2DB2" w:rsidRDefault="005D2DB2" w:rsidP="005A1C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11D9897A" w14:textId="77777777" w:rsidR="005D2DB2" w:rsidRPr="005D2DB2" w:rsidRDefault="005D2DB2" w:rsidP="005D2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6D7E30" w14:paraId="436C7F61" w14:textId="77777777" w:rsidTr="00DC72B7">
        <w:trPr>
          <w:trHeight w:val="552"/>
        </w:trPr>
        <w:tc>
          <w:tcPr>
            <w:tcW w:w="709" w:type="dxa"/>
            <w:shd w:val="clear" w:color="auto" w:fill="auto"/>
            <w:vAlign w:val="center"/>
          </w:tcPr>
          <w:p w14:paraId="62A60F08" w14:textId="77777777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9B8C90" w14:textId="77777777" w:rsidR="00463BBB" w:rsidRDefault="005D2DB2" w:rsidP="00F61D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poświadczeń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</w:t>
            </w:r>
          </w:p>
          <w:p w14:paraId="456C1DF2" w14:textId="77777777" w:rsidR="005D2DB2" w:rsidRPr="005D2DB2" w:rsidRDefault="005D2DB2" w:rsidP="00F61D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A6A8501" w14:textId="7D210A57" w:rsidR="005D2DB2" w:rsidRPr="005D2DB2" w:rsidRDefault="005D2DB2" w:rsidP="002972B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zestawienia wydatków ujętych w ramach </w:t>
            </w:r>
            <w:r w:rsidR="001F6C1A"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</w:t>
            </w:r>
            <w:r w:rsidRPr="003C012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eklaracji wydatków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obejmujących dany rok obrachunkowy (okres od 1 lipca do 30 czerwca) i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kierowników poszczególnych komórek FR wraz z prośbą o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 czy w ramach przekazanej listy projektów zaistniały/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występują w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ramach działalności danej komórki zdarzenia nie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pozwalające na wykazanie wydatków projektu w ramach 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ające wpływ lub mogące mieć wpływ na wysokość wykazywanych kwot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raz z informacją o przesłaniu zwrotnej informacji od kierownika komórki/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osoby wyznaczonej 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kierownika FR-R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wyznaczonej informacji zwrotnej ze stanem określonym na dzień w okresie od 1 do 5 października danego roku.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37D4EBB" w14:textId="6AABB18C" w:rsidR="005D2DB2" w:rsidRPr="005D2DB2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14 dni od przekazania do KE ostatniej deklaracji wydatków w ramach roku obrachunkowego</w:t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którego dotyczyć będzie 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19422DD5" w14:textId="10613F4D" w:rsidR="005D2DB2" w:rsidRPr="005D2DB2" w:rsidRDefault="004534E8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E50C50" w14:textId="7DC63054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Kierownicy komórek</w:t>
            </w:r>
            <w:r w:rsidR="002972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FR-RRW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0161AEC" w14:textId="01AEEB0A" w:rsidR="005D2DB2" w:rsidRPr="00BF7C18" w:rsidRDefault="004908F1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FR-RKRP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13C2F9" w14:textId="3586E420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</w:t>
            </w:r>
            <w:r w:rsidR="004A37B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1,2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02BB23B" w14:textId="37391208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</w:t>
            </w:r>
            <w:r w:rsidR="004140C4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KT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761713A" w14:textId="7EB9698E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0419836" w14:textId="2A1357CF" w:rsidR="005D2DB2" w:rsidRPr="00B55C6C" w:rsidRDefault="004908F1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55C6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F7916CC" w14:textId="2B3D4C9F" w:rsidR="005D2DB2" w:rsidRPr="00B55C6C" w:rsidRDefault="004908F1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55C6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FR-RPA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.</w:t>
            </w:r>
          </w:p>
        </w:tc>
      </w:tr>
      <w:tr w:rsidR="004534E8" w:rsidRPr="006D7E30" w14:paraId="119C7C73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01176B8F" w14:textId="3B5F0538" w:rsidR="004534E8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7B1660" w14:textId="35ADF7F5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FR-RRW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8163BD7" w14:textId="1DA12B6A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FR-RKRP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8026E36" w14:textId="4B46C917" w:rsidR="004534E8" w:rsidRPr="00BF7C18" w:rsidRDefault="004A37BD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 1,2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04AF5EC" w14:textId="5EB549B8" w:rsidR="004534E8" w:rsidRPr="00BF7C18" w:rsidRDefault="004140C4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FR-RMKT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6C90C38" w14:textId="6B740C42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9E67DA4" w14:textId="784622B2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A85FF86" w14:textId="6E0E3E0E" w:rsidR="004534E8" w:rsidRPr="005D2DB2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FR-RPA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1A8B453" w14:textId="7176128A" w:rsidR="004534E8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 Wykazu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01A8A07" w14:textId="77686268" w:rsidR="004534E8" w:rsidRPr="005D2DB2" w:rsidDel="004534E8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525" w:type="dxa"/>
            <w:vAlign w:val="center"/>
          </w:tcPr>
          <w:p w14:paraId="552DF906" w14:textId="7A942ACF" w:rsidR="004534E8" w:rsidRPr="005D2DB2" w:rsidDel="004534E8" w:rsidRDefault="004534E8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B72F3F" w14:textId="33FE2ED5" w:rsidR="004534E8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FR-RPWiN</w:t>
            </w:r>
          </w:p>
        </w:tc>
      </w:tr>
      <w:tr w:rsidR="004534E8" w:rsidRPr="006D7E30" w14:paraId="1F256EAB" w14:textId="77777777" w:rsidTr="003C012B">
        <w:trPr>
          <w:trHeight w:val="268"/>
        </w:trPr>
        <w:tc>
          <w:tcPr>
            <w:tcW w:w="709" w:type="dxa"/>
            <w:shd w:val="clear" w:color="auto" w:fill="auto"/>
            <w:vAlign w:val="center"/>
          </w:tcPr>
          <w:p w14:paraId="63B1215E" w14:textId="7A13482C" w:rsidR="004534E8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B96B94" w14:textId="77777777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poświadczeń wydatków </w:t>
            </w:r>
          </w:p>
          <w:p w14:paraId="1D5A117B" w14:textId="6060EA0D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FR-RPWiN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35D589A" w14:textId="230F10EF" w:rsidR="004534E8" w:rsidRPr="004534E8" w:rsidRDefault="00B56897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otrzymanego od RR-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 Wykazu wydatków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kierowników poszczególny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 komórek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FR, w uzupełnieniu do uprzednio przekazanego zestawienia przygotowanego przez 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</w:t>
            </w:r>
            <w:r w:rsidR="004534E8"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RPWiN (opisanego w pkt. 1)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F1CD945" w14:textId="46A02C60" w:rsidR="004534E8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</w:t>
            </w:r>
            <w:r w:rsidR="00B568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cznie po otrzymaniu wykazu z RR-</w:t>
            </w: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  <w:tc>
          <w:tcPr>
            <w:tcW w:w="1525" w:type="dxa"/>
            <w:vAlign w:val="center"/>
          </w:tcPr>
          <w:p w14:paraId="20C8174B" w14:textId="4CC64624" w:rsidR="004534E8" w:rsidRDefault="004534E8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08B99C" w14:textId="0368940A" w:rsidR="004534E8" w:rsidRPr="004534E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rownicy komórek:</w:t>
            </w:r>
          </w:p>
          <w:p w14:paraId="1BC582D8" w14:textId="69B13871" w:rsidR="004534E8" w:rsidRPr="004534E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FR-RRW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33964E6" w14:textId="4ECF283B" w:rsidR="004534E8" w:rsidRPr="00F56E73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56E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FR-RKRP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E08985" w14:textId="649FB3BB" w:rsidR="004534E8" w:rsidRPr="00BF7C18" w:rsidRDefault="004A37BD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 1,2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008957B" w14:textId="268EF06A" w:rsidR="004534E8" w:rsidRPr="00BF7C18" w:rsidRDefault="004140C4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45B31D9" w14:textId="6BE99140" w:rsidR="004534E8" w:rsidRPr="00BF7C1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9944B72" w14:textId="7A7629ED" w:rsidR="004534E8" w:rsidRPr="00DC72B7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DC72B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</w:t>
            </w:r>
            <w:r w:rsidR="00837B73" w:rsidRPr="00DC72B7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73248F3" w14:textId="223355AC" w:rsidR="004534E8" w:rsidRPr="004534E8" w:rsidRDefault="004534E8" w:rsidP="004534E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FR-RPA</w:t>
            </w:r>
          </w:p>
        </w:tc>
      </w:tr>
      <w:tr w:rsidR="005D2DB2" w:rsidRPr="005D2DB2" w14:paraId="31521151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345F7BF7" w14:textId="23759F24" w:rsidR="005D2DB2" w:rsidRPr="005D2DB2" w:rsidRDefault="004534E8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237065" w14:textId="410DB400" w:rsidR="005D2DB2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FR-RRW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br/>
            </w:r>
            <w:r w:rsidR="005D2DB2"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FR-RKRP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09BBF56" w14:textId="02D2A723" w:rsidR="005D2DB2" w:rsidRPr="005D2DB2" w:rsidRDefault="004A37BD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FR-RKP 1,2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2082E9E" w14:textId="7266E092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FR-RM</w:t>
            </w:r>
            <w:r w:rsidR="004140C4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KT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EF13E35" w14:textId="10785DDB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FR-ROP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7EC7D28" w14:textId="266A629B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FR-RRP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68A0B6D" w14:textId="5A5593D9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FR-RPA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8E5084C" w14:textId="63634B08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uzupełnienia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Wykazu wydatków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055B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odpowiedzi od kierownika komórki/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osoby wyznaczonej </w:t>
            </w:r>
            <w:r w:rsidR="004534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kierownika 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wyznaczonej z informacją zgodną ze stanem określonym na dzień w okresie od 1 do 5 października danego roku.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57C3230" w14:textId="59859DDF" w:rsidR="005D2DB2" w:rsidRPr="005D2DB2" w:rsidRDefault="005D2DB2" w:rsidP="003C0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którym kończy się rok obrachunkowy, którego dotyczyć będzie </w:t>
            </w:r>
            <w:r w:rsidR="00B568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RZW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KE</w:t>
            </w:r>
          </w:p>
        </w:tc>
        <w:tc>
          <w:tcPr>
            <w:tcW w:w="1525" w:type="dxa"/>
            <w:vAlign w:val="center"/>
          </w:tcPr>
          <w:p w14:paraId="589E2876" w14:textId="77777777" w:rsidR="005D2DB2" w:rsidRPr="005D2DB2" w:rsidRDefault="005D2DB2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832C94" w14:textId="77777777" w:rsidR="005D2DB2" w:rsidRPr="005D2DB2" w:rsidRDefault="005D2DB2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</w:t>
            </w:r>
            <w:r w:rsidR="00F61D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WiN </w:t>
            </w:r>
          </w:p>
        </w:tc>
      </w:tr>
      <w:tr w:rsidR="00F61D09" w:rsidRPr="005D2DB2" w14:paraId="7AA2FAA0" w14:textId="77777777" w:rsidTr="00406F95">
        <w:trPr>
          <w:trHeight w:val="1084"/>
        </w:trPr>
        <w:tc>
          <w:tcPr>
            <w:tcW w:w="709" w:type="dxa"/>
            <w:shd w:val="clear" w:color="auto" w:fill="auto"/>
            <w:vAlign w:val="center"/>
          </w:tcPr>
          <w:p w14:paraId="004546DA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BBC2DA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poświadczeń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wydatków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A2F2519" w14:textId="52C767CF" w:rsidR="00F61D09" w:rsidRPr="005D2DB2" w:rsidRDefault="00F61D09" w:rsidP="007D38B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otrzymanego Wykazu wydatków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podstawie listy sprawdzającej w zakresie realizowanych zadań FR-</w:t>
            </w:r>
            <w:r w:rsidR="00C238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7D38B6" w:rsidRPr="00BF268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wzór Listy sprawdzającej do weryfikacji Wykazu wydatków w ramach Rocznego Zestawienia Wydatków (RZW) </w:t>
            </w:r>
            <w:r w:rsidR="007D38B6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– FR 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ącznik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 do niniejszej </w:t>
            </w:r>
            <w:r w:rsidR="007D38B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="007D38B6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otrzymanych informacji od poszczególnych komórek FR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0DAF1AB5" w14:textId="0CA4A872" w:rsidR="00F61D09" w:rsidRPr="005D2DB2" w:rsidRDefault="00463BBB" w:rsidP="003C0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B568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11A05771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473AAE" w14:textId="06797033" w:rsidR="00F61D09" w:rsidRPr="005D2DB2" w:rsidRDefault="00A307A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t xml:space="preserve"> </w:t>
            </w: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FR-RPWiN</w:t>
            </w:r>
          </w:p>
        </w:tc>
      </w:tr>
      <w:tr w:rsidR="00F61D09" w:rsidRPr="005D2DB2" w14:paraId="4D4D84EA" w14:textId="77777777" w:rsidTr="00463BBB">
        <w:trPr>
          <w:trHeight w:val="1263"/>
        </w:trPr>
        <w:tc>
          <w:tcPr>
            <w:tcW w:w="709" w:type="dxa"/>
            <w:shd w:val="clear" w:color="auto" w:fill="auto"/>
            <w:vAlign w:val="center"/>
          </w:tcPr>
          <w:p w14:paraId="5975CF06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93FF9C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poświadczeń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3C1C2C3" w14:textId="4F8FBD56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odpowiedzi do RR-RCW w zakresie zweryfikowanego 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zawierającego uwagi/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brak uwag do </w:t>
            </w:r>
            <w:r w:rsid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ykazu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oraz projektu RZW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B598A6E" w14:textId="60B666F7" w:rsidR="00F61D09" w:rsidRPr="005D2DB2" w:rsidRDefault="00463BBB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152084C4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920EC6" w14:textId="77777777" w:rsidR="00F61D09" w:rsidRPr="005D2DB2" w:rsidRDefault="00F61D09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</w:tr>
      <w:tr w:rsidR="00F61D09" w:rsidRPr="005D2DB2" w14:paraId="64A3B673" w14:textId="77777777" w:rsidTr="00406F95">
        <w:trPr>
          <w:trHeight w:val="977"/>
        </w:trPr>
        <w:tc>
          <w:tcPr>
            <w:tcW w:w="709" w:type="dxa"/>
            <w:shd w:val="clear" w:color="auto" w:fill="auto"/>
            <w:vAlign w:val="center"/>
          </w:tcPr>
          <w:p w14:paraId="31F0EDAF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DB22E7" w14:textId="6CC0EBDB" w:rsidR="00F61D09" w:rsidRPr="005D2DB2" w:rsidRDefault="00F61D09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BD6A09B" w14:textId="0DD38C4A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przygotowanej odpowiedzi do RR-RCW w zakresie zweryfikowanego wykazu wydatków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3DC25FD" w14:textId="77C86DBF" w:rsidR="00F61D09" w:rsidRPr="005D2DB2" w:rsidRDefault="00463BBB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0FAA36ED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09D7AD" w14:textId="28EDBD17" w:rsidR="00F61D09" w:rsidRPr="005D2DB2" w:rsidRDefault="00A307A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</w:tr>
      <w:tr w:rsidR="001F6C1A" w:rsidRPr="005D2DB2" w14:paraId="6CB5919C" w14:textId="77777777" w:rsidTr="003C012B">
        <w:trPr>
          <w:trHeight w:val="531"/>
        </w:trPr>
        <w:tc>
          <w:tcPr>
            <w:tcW w:w="15026" w:type="dxa"/>
            <w:gridSpan w:val="6"/>
            <w:shd w:val="clear" w:color="auto" w:fill="auto"/>
            <w:vAlign w:val="center"/>
          </w:tcPr>
          <w:p w14:paraId="14990104" w14:textId="5B7F6882" w:rsidR="001F6C1A" w:rsidRPr="001F6C1A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6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D450AA1" w14:textId="2015C6DF" w:rsidR="001F6C1A" w:rsidDel="00A307A5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8</w:t>
            </w:r>
            <w:r w:rsidRP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A307A5" w:rsidRPr="005D2DB2" w14:paraId="6CFB1D06" w14:textId="77777777" w:rsidTr="003C012B">
        <w:trPr>
          <w:trHeight w:val="836"/>
        </w:trPr>
        <w:tc>
          <w:tcPr>
            <w:tcW w:w="709" w:type="dxa"/>
            <w:shd w:val="clear" w:color="auto" w:fill="auto"/>
            <w:vAlign w:val="center"/>
          </w:tcPr>
          <w:p w14:paraId="019AC5EE" w14:textId="6CF512FA" w:rsidR="00A307A5" w:rsidRPr="005D2DB2" w:rsidRDefault="003447E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8.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A7FCE0" w14:textId="50BB6B65" w:rsidR="00A307A5" w:rsidRPr="005D2DB2" w:rsidRDefault="00A307A5" w:rsidP="00A307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FR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C9CE6CF" w14:textId="1F9F71C7" w:rsidR="00A307A5" w:rsidRPr="005D2DB2" w:rsidRDefault="00A307A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307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przygotowanej odpowiedzi do RR-RCW w zakresie zweryfikowanego wykazu wydatków oraz projektu RZW</w:t>
            </w:r>
            <w:r w:rsidR="00592DC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A4F527B" w14:textId="0EA274A3" w:rsidR="00A307A5" w:rsidRPr="005D2DB2" w:rsidRDefault="00613216" w:rsidP="00344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15 października roku, w </w:t>
            </w:r>
            <w:r w:rsidR="003447E5" w:rsidRP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RZW do KE</w:t>
            </w:r>
          </w:p>
        </w:tc>
        <w:tc>
          <w:tcPr>
            <w:tcW w:w="1525" w:type="dxa"/>
            <w:vAlign w:val="center"/>
          </w:tcPr>
          <w:p w14:paraId="701BE826" w14:textId="6DD36E14" w:rsidR="00A307A5" w:rsidRPr="005D2DB2" w:rsidRDefault="003447E5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A5E97B" w14:textId="45D38FB9" w:rsidR="00A307A5" w:rsidDel="00A307A5" w:rsidRDefault="003447E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poświadczeń wydatków FR-RPWiN</w:t>
            </w:r>
          </w:p>
        </w:tc>
      </w:tr>
      <w:tr w:rsidR="001F6C1A" w:rsidRPr="005D2DB2" w14:paraId="7C3C4016" w14:textId="77777777" w:rsidTr="003C012B">
        <w:trPr>
          <w:trHeight w:val="408"/>
        </w:trPr>
        <w:tc>
          <w:tcPr>
            <w:tcW w:w="15026" w:type="dxa"/>
            <w:gridSpan w:val="6"/>
            <w:shd w:val="clear" w:color="auto" w:fill="auto"/>
            <w:vAlign w:val="center"/>
          </w:tcPr>
          <w:p w14:paraId="13B8480F" w14:textId="45B21381" w:rsidR="001F6C1A" w:rsidRPr="001F6C1A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6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2D83A2A" w14:textId="7E7B2715" w:rsidR="001F6C1A" w:rsidRPr="003447E5" w:rsidRDefault="001F6C1A" w:rsidP="001F6C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Pr="001F6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61D09" w:rsidRPr="005D2DB2" w14:paraId="07B24037" w14:textId="77777777" w:rsidTr="003C012B">
        <w:trPr>
          <w:trHeight w:val="840"/>
        </w:trPr>
        <w:tc>
          <w:tcPr>
            <w:tcW w:w="709" w:type="dxa"/>
            <w:shd w:val="clear" w:color="auto" w:fill="auto"/>
            <w:vAlign w:val="center"/>
          </w:tcPr>
          <w:p w14:paraId="779B593A" w14:textId="437BF678" w:rsidR="00F61D09" w:rsidRPr="005D2DB2" w:rsidRDefault="003447E5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BB0527" w14:textId="77777777" w:rsidR="00F61D09" w:rsidRPr="005D2DB2" w:rsidRDefault="00F61D09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poświadczeń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wydatków FR-R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AC15F0B" w14:textId="05AB2EA4" w:rsidR="00F61D09" w:rsidRPr="005D2DB2" w:rsidRDefault="00463BBB" w:rsidP="000363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odpowiedzi do RR-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</w:t>
            </w:r>
            <w:r w:rsidR="000363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3639D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zakresie zweryfikowanego wykazu wydatków</w:t>
            </w:r>
            <w:r w:rsid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projektu RZW</w:t>
            </w:r>
            <w:r w:rsidR="000363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767F379" w14:textId="276F6907" w:rsidR="00F61D09" w:rsidRPr="005D2DB2" w:rsidRDefault="00463BBB" w:rsidP="003447E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344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25" w:type="dxa"/>
            <w:vAlign w:val="center"/>
          </w:tcPr>
          <w:p w14:paraId="49F457ED" w14:textId="77777777" w:rsidR="00F61D09" w:rsidRPr="005D2DB2" w:rsidRDefault="00F61D09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DDF950" w14:textId="07F51DB5" w:rsidR="00F61D09" w:rsidRPr="005D2DB2" w:rsidRDefault="00463BBB" w:rsidP="005D2D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RR–</w:t>
            </w:r>
            <w:r w:rsidR="00F61D09" w:rsidRPr="005D2D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</w:tr>
    </w:tbl>
    <w:p w14:paraId="744C294C" w14:textId="77777777" w:rsidR="005D2DB2" w:rsidRPr="005D2DB2" w:rsidRDefault="005D2DB2" w:rsidP="005D2D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D94F7B" w14:textId="61815CD4" w:rsidR="005D2DB2" w:rsidRPr="0063349A" w:rsidRDefault="005D2DB2" w:rsidP="00480200">
      <w:pPr>
        <w:pStyle w:val="Nagwek3"/>
        <w:rPr>
          <w:sz w:val="24"/>
        </w:rPr>
      </w:pPr>
      <w:bookmarkStart w:id="26" w:name="_Toc441579758"/>
      <w:bookmarkStart w:id="27" w:name="_Toc487200868"/>
      <w:bookmarkStart w:id="28" w:name="_Toc493062896"/>
      <w:r w:rsidRPr="0063349A">
        <w:rPr>
          <w:rFonts w:eastAsia="Calibri"/>
          <w:sz w:val="24"/>
        </w:rPr>
        <w:t xml:space="preserve">5.3.3 </w:t>
      </w:r>
      <w:r w:rsidRPr="0063349A">
        <w:rPr>
          <w:rFonts w:eastAsia="Calibri"/>
          <w:sz w:val="24"/>
        </w:rPr>
        <w:tab/>
      </w:r>
      <w:r w:rsidRPr="0063349A">
        <w:rPr>
          <w:sz w:val="24"/>
        </w:rPr>
        <w:t xml:space="preserve">Instrukcja </w:t>
      </w:r>
      <w:r w:rsidR="009C7911">
        <w:rPr>
          <w:sz w:val="24"/>
        </w:rPr>
        <w:t>weryfikacji</w:t>
      </w:r>
      <w:r w:rsidRPr="0063349A">
        <w:rPr>
          <w:sz w:val="24"/>
        </w:rPr>
        <w:t xml:space="preserve"> </w:t>
      </w:r>
      <w:r w:rsidRPr="003C012B">
        <w:rPr>
          <w:i/>
          <w:sz w:val="24"/>
        </w:rPr>
        <w:t>Rocznych zestawień wydatków</w:t>
      </w:r>
      <w:r w:rsidRPr="0063349A">
        <w:rPr>
          <w:sz w:val="24"/>
        </w:rPr>
        <w:t xml:space="preserve"> od IZ/IC RPO WSL do KE</w:t>
      </w:r>
      <w:bookmarkEnd w:id="25"/>
      <w:r w:rsidRPr="0063349A">
        <w:rPr>
          <w:sz w:val="24"/>
        </w:rPr>
        <w:t xml:space="preserve"> w zakresie EFS</w:t>
      </w:r>
      <w:bookmarkEnd w:id="26"/>
      <w:bookmarkEnd w:id="27"/>
      <w:bookmarkEnd w:id="28"/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5"/>
        <w:gridCol w:w="2410"/>
        <w:gridCol w:w="1559"/>
        <w:gridCol w:w="2127"/>
      </w:tblGrid>
      <w:tr w:rsidR="005D2DB2" w:rsidRPr="00463BBB" w14:paraId="4C4609B5" w14:textId="77777777" w:rsidTr="00463BBB">
        <w:trPr>
          <w:trHeight w:val="307"/>
        </w:trPr>
        <w:tc>
          <w:tcPr>
            <w:tcW w:w="709" w:type="dxa"/>
            <w:shd w:val="clear" w:color="auto" w:fill="C0C0C0"/>
            <w:vAlign w:val="center"/>
          </w:tcPr>
          <w:p w14:paraId="33CAF9BA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5.3.3</w:t>
            </w:r>
          </w:p>
        </w:tc>
        <w:tc>
          <w:tcPr>
            <w:tcW w:w="14459" w:type="dxa"/>
            <w:gridSpan w:val="5"/>
            <w:shd w:val="clear" w:color="auto" w:fill="C0C0C0"/>
            <w:vAlign w:val="center"/>
          </w:tcPr>
          <w:p w14:paraId="0CDB1875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przygotowania i przekazywania </w:t>
            </w:r>
            <w:r w:rsidRPr="003C012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Rocznych zestawień wydatków</w:t>
            </w: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ramach EFS</w:t>
            </w:r>
          </w:p>
        </w:tc>
      </w:tr>
      <w:tr w:rsidR="005D2DB2" w:rsidRPr="00463BBB" w14:paraId="6A3989C5" w14:textId="77777777" w:rsidTr="00463BBB">
        <w:trPr>
          <w:trHeight w:val="631"/>
        </w:trPr>
        <w:tc>
          <w:tcPr>
            <w:tcW w:w="709" w:type="dxa"/>
            <w:shd w:val="clear" w:color="auto" w:fill="C0C0C0"/>
            <w:vAlign w:val="center"/>
          </w:tcPr>
          <w:p w14:paraId="35EF505A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38EA603E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14:paraId="127AF24F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1AE74A1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6CBCF33E" w14:textId="42570953" w:rsidR="005D2DB2" w:rsidRPr="00463BBB" w:rsidRDefault="005D2DB2" w:rsidP="005A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2127" w:type="dxa"/>
            <w:shd w:val="clear" w:color="auto" w:fill="C0C0C0"/>
            <w:vAlign w:val="center"/>
          </w:tcPr>
          <w:p w14:paraId="27CC788D" w14:textId="77777777" w:rsidR="005D2DB2" w:rsidRPr="00463BBB" w:rsidRDefault="005D2DB2" w:rsidP="00CF1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D2DB2" w:rsidRPr="00EB7363" w14:paraId="5A155C42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55FAAC1D" w14:textId="200D80AF" w:rsidR="005D2DB2" w:rsidRPr="007D4AC6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5D2DB2" w:rsidRPr="007D4AC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A9AAA2" w14:textId="6204572F" w:rsidR="005D2DB2" w:rsidRPr="003F5933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BB7E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</w:t>
            </w:r>
            <w:r w:rsidR="00940575" w:rsidRP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403B103" w14:textId="3DC6C520" w:rsidR="005D2DB2" w:rsidRPr="003F5933" w:rsidRDefault="005D2DB2" w:rsidP="008777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6A7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notatki do poszczególnych komórek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 przekazującego kopię 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prośbą o wskazanie czy w ramach przekazanej listy projektów zaistniały/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występują w ramach działalności </w:t>
            </w: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danej komórki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zdarzenia niepozwalające na wykazanie wydatków projektu w</w:t>
            </w:r>
            <w:r w:rsidR="00055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ramach </w:t>
            </w:r>
            <w:r w:rsid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RZW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1F6C1A"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KE</w:t>
            </w:r>
            <w:r w:rsidR="001F6C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1F6C1A"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mające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wpływ lub mogące mieć wpływ na wysokość wykazywanych kwot –</w:t>
            </w:r>
            <w:r w:rsidR="008777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7777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</w:t>
            </w:r>
            <w:r w:rsidR="0087777F" w:rsidRPr="0087777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zór notatki dot. przekazania Wykazu wydatków do Rocznego zestawienia wydatków do KE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777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 P7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instrukcji</w:t>
            </w:r>
            <w:r w:rsidR="00463BBB" w:rsidRP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AAA7B6" w14:textId="77777777" w:rsidR="005D2DB2" w:rsidRPr="007B6A71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6A7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vAlign w:val="center"/>
          </w:tcPr>
          <w:p w14:paraId="39F0F956" w14:textId="77777777" w:rsidR="005D2DB2" w:rsidRPr="007B6A71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B6A7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9A3AC5" w14:textId="55975B2C" w:rsidR="005D2DB2" w:rsidRPr="00FF129A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F129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FS-KN1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3CD924C" w14:textId="04C1B25B" w:rsidR="005D2DB2" w:rsidRPr="0071531F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1531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FS-KN2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0725BD5" w14:textId="15E3F705" w:rsidR="005D2DB2" w:rsidRPr="00B75775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B7577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FS-OP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E39B559" w14:textId="658849DD" w:rsidR="005D2DB2" w:rsidRPr="00214955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21495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FS-PS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76EEEF4B" w14:textId="5BA322D0" w:rsidR="005D2DB2" w:rsidRPr="00866082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6608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FS-ZIT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6710D3B" w14:textId="2A917B48" w:rsidR="005D2DB2" w:rsidRPr="00566681" w:rsidRDefault="009F0207" w:rsidP="009F02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FS-ZN</w:t>
            </w:r>
          </w:p>
        </w:tc>
      </w:tr>
      <w:tr w:rsidR="005D2DB2" w:rsidRPr="00463BBB" w14:paraId="00E05DC9" w14:textId="77777777" w:rsidTr="003C012B">
        <w:trPr>
          <w:trHeight w:val="1231"/>
        </w:trPr>
        <w:tc>
          <w:tcPr>
            <w:tcW w:w="709" w:type="dxa"/>
            <w:shd w:val="clear" w:color="auto" w:fill="auto"/>
            <w:vAlign w:val="center"/>
          </w:tcPr>
          <w:p w14:paraId="0081494A" w14:textId="0D8537E4" w:rsidR="005D2DB2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2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.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E55247" w14:textId="1E1B7C8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FS-KN1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4A92690D" w14:textId="1F8505AF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FS-KN2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6DD4F575" w14:textId="4D37DEB8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FS-OP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1DD96C43" w14:textId="2A3339E5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FS-PS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91B0967" w14:textId="73681201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FS-ZIT</w:t>
            </w:r>
            <w:r w:rsidR="003B581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5D447DB2" w14:textId="0A40DDA3" w:rsidR="005D2DB2" w:rsidRPr="00463BBB" w:rsidRDefault="005D2DB2" w:rsidP="00CF19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FS-ZN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797083B" w14:textId="4ABDE272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przekazanie odpowiedzi do FS-OF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238EDB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5 dni roboczych od otrzymania notatki </w:t>
            </w:r>
          </w:p>
        </w:tc>
        <w:tc>
          <w:tcPr>
            <w:tcW w:w="1559" w:type="dxa"/>
            <w:vAlign w:val="center"/>
          </w:tcPr>
          <w:p w14:paraId="372C5614" w14:textId="77777777" w:rsidR="005D2DB2" w:rsidRPr="00463BB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EF1409" w14:textId="7777777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FS-OF </w:t>
            </w:r>
          </w:p>
        </w:tc>
      </w:tr>
      <w:tr w:rsidR="005D2DB2" w:rsidRPr="00463BBB" w14:paraId="168CDE06" w14:textId="77777777" w:rsidTr="00CF19D8">
        <w:trPr>
          <w:trHeight w:val="1087"/>
        </w:trPr>
        <w:tc>
          <w:tcPr>
            <w:tcW w:w="709" w:type="dxa"/>
            <w:shd w:val="clear" w:color="auto" w:fill="auto"/>
            <w:vAlign w:val="center"/>
          </w:tcPr>
          <w:p w14:paraId="3A7AAA8E" w14:textId="71A5073A" w:rsidR="005D2DB2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EDEED2" w14:textId="631337C6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BB7E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20D23A2" w14:textId="734FA2EF" w:rsidR="005D2DB2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podstawie otrzymanych inform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acji od poszczególnych komórek 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8EF9613" w14:textId="429FABF4" w:rsidR="002C6024" w:rsidRPr="00463BBB" w:rsidRDefault="00674D25" w:rsidP="00674D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odpowiedzi do 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 w zakresie zweryfiko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wanego W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zawierającego uwagi/</w:t>
            </w:r>
            <w:r w:rsidR="00193D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C6024" w:rsidRP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 uwag do wykazu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2C60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5D420C" w14:textId="6AB9B6D7" w:rsidR="005D2DB2" w:rsidRPr="00463BBB" w:rsidRDefault="00463BBB" w:rsidP="007C6C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7C6C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66BBBCD2" w14:textId="71A843A6" w:rsidR="005D2DB2" w:rsidRPr="003C012B" w:rsidRDefault="002C6024" w:rsidP="003C01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C012B">
              <w:rPr>
                <w:rFonts w:ascii="Times New Roman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47A4DF" w14:textId="787181BA" w:rsidR="005D2DB2" w:rsidRPr="001C68A9" w:rsidRDefault="00940575" w:rsidP="002C60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D03DA">
              <w:rPr>
                <w:rFonts w:ascii="Times New Roman" w:hAnsi="Times New Roman" w:cs="Times New Roman"/>
                <w:sz w:val="18"/>
                <w:szCs w:val="18"/>
              </w:rPr>
              <w:t>Kierown</w:t>
            </w:r>
            <w:r w:rsidRPr="001C68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ik FS-OF</w:t>
            </w:r>
          </w:p>
        </w:tc>
      </w:tr>
      <w:tr w:rsidR="005D2DB2" w:rsidRPr="00463BBB" w14:paraId="34F36CDA" w14:textId="77777777" w:rsidTr="003C012B">
        <w:trPr>
          <w:trHeight w:val="867"/>
        </w:trPr>
        <w:tc>
          <w:tcPr>
            <w:tcW w:w="709" w:type="dxa"/>
            <w:shd w:val="clear" w:color="auto" w:fill="auto"/>
            <w:vAlign w:val="center"/>
          </w:tcPr>
          <w:p w14:paraId="6C547E04" w14:textId="5F382692" w:rsidR="005D2DB2" w:rsidRPr="00463BBB" w:rsidRDefault="002C6024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4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B3FE06" w14:textId="33CA8087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Kierownik FS-OF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E2519BA" w14:textId="1912CC34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przygotowanej odpowiedzi do RR-RCW w zakresie zweryfikowanego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FE07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58C8F0" w14:textId="43E6340F" w:rsidR="005D2DB2" w:rsidRPr="00463BBB" w:rsidRDefault="00463BBB" w:rsidP="003F59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49218D42" w14:textId="77777777" w:rsidR="005D2DB2" w:rsidRPr="00463BB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34F04C" w14:textId="3B3F361C" w:rsidR="005D2DB2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</w:p>
        </w:tc>
      </w:tr>
      <w:tr w:rsidR="00E52475" w:rsidRPr="00463BBB" w14:paraId="3565365B" w14:textId="77777777" w:rsidTr="003C012B">
        <w:trPr>
          <w:trHeight w:val="568"/>
        </w:trPr>
        <w:tc>
          <w:tcPr>
            <w:tcW w:w="15168" w:type="dxa"/>
            <w:gridSpan w:val="6"/>
            <w:shd w:val="clear" w:color="auto" w:fill="auto"/>
            <w:vAlign w:val="center"/>
          </w:tcPr>
          <w:p w14:paraId="6F421E70" w14:textId="4754DE11" w:rsidR="00E52475" w:rsidRPr="00E52475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</w:t>
            </w:r>
            <w:r w:rsidR="0061321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122F6DD" w14:textId="1587285B" w:rsidR="00E52475" w:rsidRPr="00463BBB" w:rsidDel="009C7911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5</w:t>
            </w:r>
            <w:r w:rsidRP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C7911" w:rsidRPr="00463BBB" w14:paraId="484911DB" w14:textId="77777777" w:rsidTr="003C012B">
        <w:trPr>
          <w:trHeight w:val="1119"/>
        </w:trPr>
        <w:tc>
          <w:tcPr>
            <w:tcW w:w="709" w:type="dxa"/>
            <w:shd w:val="clear" w:color="auto" w:fill="auto"/>
            <w:vAlign w:val="center"/>
          </w:tcPr>
          <w:p w14:paraId="54AA2FA2" w14:textId="60042563" w:rsidR="009C7911" w:rsidRPr="00463BBB" w:rsidRDefault="002C6024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F22EE6" w14:textId="5D35402E" w:rsidR="009C7911" w:rsidRPr="00463BBB" w:rsidRDefault="009C7911" w:rsidP="00463B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  <w:lang w:eastAsia="pl-PL"/>
              </w:rPr>
              <w:t>Dyrektor/ Z-ca Dyrektora FS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8FDE740" w14:textId="1A2AFC1B" w:rsidR="009C7911" w:rsidRPr="00463BBB" w:rsidRDefault="009C7911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przygotowanej odpowiedzi do RR-</w:t>
            </w: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 w zakresie zweryfikowanego wykazu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F9D56D8" w14:textId="7A15C1DA" w:rsidR="009C7911" w:rsidRPr="00463BBB" w:rsidRDefault="00613216" w:rsidP="009C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15 października roku, w </w:t>
            </w:r>
            <w:r w:rsidR="009C7911"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</w:t>
            </w:r>
            <w:r w:rsid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wy, którego dotyczyć będzie RZW</w:t>
            </w:r>
            <w:r w:rsidR="009C7911"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42197915" w14:textId="6117629A" w:rsidR="009C7911" w:rsidRPr="00463BBB" w:rsidRDefault="009C7911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46E196" w14:textId="5E135539" w:rsidR="009C7911" w:rsidRPr="00463BBB" w:rsidDel="009C7911" w:rsidRDefault="008352DD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="009C7911" w:rsidRPr="009C79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E52475" w:rsidRPr="00463BBB" w14:paraId="1A082AD0" w14:textId="77777777" w:rsidTr="003C012B">
        <w:trPr>
          <w:trHeight w:val="551"/>
        </w:trPr>
        <w:tc>
          <w:tcPr>
            <w:tcW w:w="15168" w:type="dxa"/>
            <w:gridSpan w:val="6"/>
            <w:shd w:val="clear" w:color="auto" w:fill="auto"/>
            <w:vAlign w:val="center"/>
          </w:tcPr>
          <w:p w14:paraId="5803FD84" w14:textId="2A2EE512" w:rsidR="00E52475" w:rsidRPr="00E52475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3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0E8B22D" w14:textId="10E44107" w:rsidR="00E52475" w:rsidRPr="009C7911" w:rsidRDefault="00E52475" w:rsidP="00E524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592D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P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5D2DB2" w:rsidRPr="00463BBB" w14:paraId="235214D3" w14:textId="77777777" w:rsidTr="003C012B">
        <w:trPr>
          <w:trHeight w:val="974"/>
        </w:trPr>
        <w:tc>
          <w:tcPr>
            <w:tcW w:w="709" w:type="dxa"/>
            <w:shd w:val="clear" w:color="auto" w:fill="auto"/>
            <w:vAlign w:val="center"/>
          </w:tcPr>
          <w:p w14:paraId="79A3A77B" w14:textId="030B9B7B" w:rsidR="005D2DB2" w:rsidRPr="00463BBB" w:rsidRDefault="002C6024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5D140B" w14:textId="6F585FD9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83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</w:t>
            </w:r>
            <w:r w:rsidR="00940575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BD6B54D" w14:textId="2C620172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odpowiedzi do RR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  <w:r w:rsidR="003F06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F61381" w14:textId="55B092DC" w:rsidR="005D2DB2" w:rsidRPr="00463BBB" w:rsidRDefault="00463BBB" w:rsidP="003F59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055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5D2DB2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9" w:type="dxa"/>
            <w:vAlign w:val="center"/>
          </w:tcPr>
          <w:p w14:paraId="69570F1B" w14:textId="77777777" w:rsidR="005D2DB2" w:rsidRPr="00463BBB" w:rsidRDefault="005D2DB2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EB7771" w14:textId="71FED65D" w:rsidR="005D2DB2" w:rsidRPr="00463BBB" w:rsidRDefault="005D2DB2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3F59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</w:tr>
    </w:tbl>
    <w:p w14:paraId="1E58593C" w14:textId="77777777" w:rsidR="00BD5912" w:rsidRDefault="00BD5912" w:rsidP="005D2DB2">
      <w:pPr>
        <w:tabs>
          <w:tab w:val="left" w:pos="709"/>
          <w:tab w:val="right" w:leader="dot" w:pos="906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aps/>
          <w:noProof/>
          <w:kern w:val="1"/>
          <w:lang w:eastAsia="ar-SA"/>
        </w:rPr>
      </w:pPr>
    </w:p>
    <w:p w14:paraId="3E640FF0" w14:textId="77777777" w:rsidR="00F5748F" w:rsidRPr="00CF19D8" w:rsidRDefault="00F5748F" w:rsidP="00CF19D8">
      <w:pPr>
        <w:pStyle w:val="Nagwek3"/>
        <w:rPr>
          <w:rFonts w:eastAsia="Calibri"/>
          <w:caps/>
          <w:noProof/>
          <w:kern w:val="1"/>
          <w:sz w:val="24"/>
          <w:lang w:eastAsia="ar-SA"/>
        </w:rPr>
      </w:pPr>
      <w:bookmarkStart w:id="29" w:name="_Toc487200869"/>
      <w:bookmarkStart w:id="30" w:name="_Toc493062897"/>
      <w:r w:rsidRPr="0063349A">
        <w:rPr>
          <w:rFonts w:eastAsia="Calibri"/>
          <w:caps/>
          <w:noProof/>
          <w:kern w:val="1"/>
          <w:sz w:val="24"/>
          <w:lang w:eastAsia="ar-SA"/>
        </w:rPr>
        <w:t xml:space="preserve">5.3.4 </w:t>
      </w:r>
      <w:r w:rsidRPr="0063349A">
        <w:rPr>
          <w:sz w:val="24"/>
        </w:rPr>
        <w:t xml:space="preserve">Instrukcja weryfikacji </w:t>
      </w:r>
      <w:r w:rsidRPr="003C012B">
        <w:rPr>
          <w:i/>
          <w:sz w:val="24"/>
        </w:rPr>
        <w:t>Rocznych zestawień wydatków</w:t>
      </w:r>
      <w:r w:rsidRPr="0063349A">
        <w:rPr>
          <w:sz w:val="24"/>
        </w:rPr>
        <w:t xml:space="preserve"> od IZ/IC RPO WSL do KE w zakresie Pomocy Technicznej i Instrumentów finansowych</w:t>
      </w:r>
      <w:bookmarkEnd w:id="29"/>
      <w:bookmarkEnd w:id="30"/>
    </w:p>
    <w:tbl>
      <w:tblPr>
        <w:tblW w:w="153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5"/>
        <w:gridCol w:w="2410"/>
        <w:gridCol w:w="1557"/>
        <w:gridCol w:w="2347"/>
      </w:tblGrid>
      <w:tr w:rsidR="00F5748F" w:rsidRPr="00463BBB" w14:paraId="502E7520" w14:textId="77777777" w:rsidTr="00463BBB">
        <w:trPr>
          <w:trHeight w:val="307"/>
        </w:trPr>
        <w:tc>
          <w:tcPr>
            <w:tcW w:w="709" w:type="dxa"/>
            <w:shd w:val="clear" w:color="auto" w:fill="C0C0C0"/>
            <w:vAlign w:val="center"/>
          </w:tcPr>
          <w:p w14:paraId="1FC44C6C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5.3.4</w:t>
            </w:r>
          </w:p>
        </w:tc>
        <w:tc>
          <w:tcPr>
            <w:tcW w:w="14677" w:type="dxa"/>
            <w:gridSpan w:val="5"/>
            <w:shd w:val="clear" w:color="auto" w:fill="C0C0C0"/>
            <w:vAlign w:val="center"/>
          </w:tcPr>
          <w:p w14:paraId="48B483BB" w14:textId="77777777" w:rsidR="00F5748F" w:rsidRPr="00463BBB" w:rsidRDefault="00F5748F" w:rsidP="00463BBB">
            <w:pPr>
              <w:tabs>
                <w:tab w:val="left" w:pos="709"/>
                <w:tab w:val="right" w:leader="dot" w:pos="906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Pr="00463B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weryfikacji </w:t>
            </w:r>
            <w:r w:rsidRPr="003C012B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Rocznych zestawień wydatków</w:t>
            </w:r>
            <w:r w:rsidRPr="00463B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od IZ/IC RPO WSL do KE w zakresie Pomocy Technicznej i Instrumentów finansowych</w:t>
            </w:r>
          </w:p>
        </w:tc>
      </w:tr>
      <w:tr w:rsidR="00F5748F" w:rsidRPr="00463BBB" w14:paraId="3FC73FB1" w14:textId="77777777" w:rsidTr="00463BBB">
        <w:trPr>
          <w:trHeight w:val="631"/>
        </w:trPr>
        <w:tc>
          <w:tcPr>
            <w:tcW w:w="709" w:type="dxa"/>
            <w:shd w:val="clear" w:color="auto" w:fill="C0C0C0"/>
            <w:vAlign w:val="center"/>
          </w:tcPr>
          <w:p w14:paraId="21501E73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19ACE2BE" w14:textId="77777777" w:rsidR="00CF19D8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8835902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shd w:val="clear" w:color="auto" w:fill="C0C0C0"/>
            <w:vAlign w:val="center"/>
          </w:tcPr>
          <w:p w14:paraId="01FA6E3C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63925D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7" w:type="dxa"/>
            <w:shd w:val="clear" w:color="auto" w:fill="C0C0C0"/>
            <w:vAlign w:val="center"/>
          </w:tcPr>
          <w:p w14:paraId="29F2FE30" w14:textId="5872A2D2" w:rsidR="00F5748F" w:rsidRPr="00463BBB" w:rsidRDefault="00F5748F" w:rsidP="005A1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534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obieg</w:t>
            </w:r>
            <w:r w:rsidR="005A1C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196F0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 </w:t>
            </w:r>
          </w:p>
        </w:tc>
        <w:tc>
          <w:tcPr>
            <w:tcW w:w="2347" w:type="dxa"/>
            <w:shd w:val="clear" w:color="auto" w:fill="C0C0C0"/>
            <w:vAlign w:val="center"/>
          </w:tcPr>
          <w:p w14:paraId="6A0E4057" w14:textId="77777777" w:rsidR="00F5748F" w:rsidRPr="00463BBB" w:rsidRDefault="00F5748F" w:rsidP="00463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5748F" w:rsidRPr="00463BBB" w14:paraId="1C455E9B" w14:textId="77777777" w:rsidTr="003C012B">
        <w:trPr>
          <w:trHeight w:val="1295"/>
        </w:trPr>
        <w:tc>
          <w:tcPr>
            <w:tcW w:w="709" w:type="dxa"/>
            <w:shd w:val="clear" w:color="auto" w:fill="auto"/>
            <w:vAlign w:val="center"/>
          </w:tcPr>
          <w:p w14:paraId="54E8DD1D" w14:textId="6D054664" w:rsidR="00F5748F" w:rsidRPr="00FE0759" w:rsidRDefault="00A63110" w:rsidP="00FE075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FE07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777BC1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technicznej/</w:t>
            </w:r>
          </w:p>
          <w:p w14:paraId="76D342E6" w14:textId="77777777" w:rsid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instrumentów finansowych</w:t>
            </w:r>
          </w:p>
          <w:p w14:paraId="21BA5CB4" w14:textId="77777777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 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58335A5" w14:textId="489360ED" w:rsidR="00F5748F" w:rsidRPr="00463BBB" w:rsidRDefault="00F5748F" w:rsidP="003A30A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otrzymanego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rz</w:t>
            </w:r>
            <w:r w:rsidR="00425D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ygotowanie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odpowiedzi</w:t>
            </w:r>
            <w:r w:rsid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RR-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 w zakresie zweryfikowanego W</w:t>
            </w:r>
            <w:r w:rsid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AD9CA9" w14:textId="77777777" w:rsidR="00F5748F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 dni roboczych od otrzymania informacji</w:t>
            </w:r>
          </w:p>
        </w:tc>
        <w:tc>
          <w:tcPr>
            <w:tcW w:w="1557" w:type="dxa"/>
            <w:vAlign w:val="center"/>
          </w:tcPr>
          <w:p w14:paraId="405FCF32" w14:textId="29730DA8" w:rsidR="00F5748F" w:rsidRPr="00463BBB" w:rsidRDefault="003A30AC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30A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369C75CD" w14:textId="5D4FACE3" w:rsidR="00F5748F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s. nadzoru Pomocy Technicznej/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Koordynator zespołu ds. instrumentów finansowych</w:t>
            </w:r>
            <w:r w:rsidR="003A30A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E40A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</w:t>
            </w:r>
          </w:p>
          <w:p w14:paraId="2B5FFBA3" w14:textId="3DDFC125" w:rsidR="00463BBB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 </w:t>
            </w:r>
          </w:p>
        </w:tc>
      </w:tr>
      <w:tr w:rsidR="00F5748F" w:rsidRPr="00463BBB" w14:paraId="1D7E48B6" w14:textId="77777777" w:rsidTr="00463BBB">
        <w:trPr>
          <w:trHeight w:val="1404"/>
        </w:trPr>
        <w:tc>
          <w:tcPr>
            <w:tcW w:w="709" w:type="dxa"/>
            <w:shd w:val="clear" w:color="auto" w:fill="auto"/>
            <w:vAlign w:val="center"/>
          </w:tcPr>
          <w:p w14:paraId="2C4B113D" w14:textId="4C017D7C" w:rsidR="00F5748F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2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F6A69" w14:textId="6E40FA1A" w:rsidR="00463BBB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Technicznej/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instrumentów finansowych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="00463BBB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  <w:r w:rsidR="004235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42357D" w:rsidRPr="004235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RR-RPTIF 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5A1FFA2" w14:textId="49A02599" w:rsidR="00F5748F" w:rsidRPr="00463BBB" w:rsidRDefault="00F5748F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235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otrzymanego Wykazu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podstawie otrzymanych informacji od poszczególnych stanowisk.</w:t>
            </w:r>
          </w:p>
          <w:p w14:paraId="52D8BA40" w14:textId="0D7A7C2D" w:rsidR="00F5748F" w:rsidRPr="00463BBB" w:rsidRDefault="00425D43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eryfikacja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93D7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odpowiedzi do RR-RCW w zakresie zweryfikowanego 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ykazu wydatków</w:t>
            </w:r>
            <w:r w:rsidR="00674D25"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zawierającego uwagi/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brak uwag do wykazu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E524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6DFF44" w14:textId="5C0FE9EF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15 października roku, w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715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7" w:type="dxa"/>
            <w:vAlign w:val="center"/>
          </w:tcPr>
          <w:p w14:paraId="19E6C1A0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449EDC82" w14:textId="01C9143C" w:rsidR="00F5748F" w:rsidRPr="00463BBB" w:rsidRDefault="00A63110" w:rsidP="004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1B2B01" w:rsidRPr="00463BBB" w14:paraId="02A48456" w14:textId="77777777" w:rsidTr="008418F3">
        <w:trPr>
          <w:trHeight w:val="70"/>
        </w:trPr>
        <w:tc>
          <w:tcPr>
            <w:tcW w:w="15386" w:type="dxa"/>
            <w:gridSpan w:val="6"/>
            <w:shd w:val="clear" w:color="auto" w:fill="auto"/>
            <w:vAlign w:val="center"/>
          </w:tcPr>
          <w:p w14:paraId="1D96E2D8" w14:textId="1A19FE91" w:rsidR="001B2B01" w:rsidRDefault="001B2B01" w:rsidP="004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6B39695" w14:textId="2CF5D4D5" w:rsidR="001B2B01" w:rsidRPr="00463BBB" w:rsidDel="0042357D" w:rsidRDefault="001B2B01" w:rsidP="004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3.</w:t>
            </w:r>
          </w:p>
        </w:tc>
      </w:tr>
      <w:tr w:rsidR="00A63110" w:rsidRPr="00463BBB" w14:paraId="63686F95" w14:textId="77777777" w:rsidTr="003C012B">
        <w:trPr>
          <w:trHeight w:val="1214"/>
        </w:trPr>
        <w:tc>
          <w:tcPr>
            <w:tcW w:w="709" w:type="dxa"/>
            <w:shd w:val="clear" w:color="auto" w:fill="auto"/>
            <w:vAlign w:val="center"/>
          </w:tcPr>
          <w:p w14:paraId="5940696A" w14:textId="50133CC8" w:rsidR="00A63110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18F86D" w14:textId="460BD827" w:rsidR="00A63110" w:rsidRPr="00463BBB" w:rsidRDefault="00A63110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3FF3D2C" w14:textId="50ED99D0" w:rsidR="00A63110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przygotowanej odpowiedzi do RR-RCW w zakresie zweryfikowanego wykazu wydatków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projekt</w:t>
            </w:r>
            <w:r w:rsid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674D25" w:rsidRPr="00674D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RZW</w:t>
            </w: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DA9713" w14:textId="5BE843A8" w:rsidR="00A63110" w:rsidRPr="00463BBB" w:rsidRDefault="00BD54C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15 października roku, w </w:t>
            </w:r>
            <w:r w:rsidR="00A63110"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RZW do KE</w:t>
            </w:r>
          </w:p>
        </w:tc>
        <w:tc>
          <w:tcPr>
            <w:tcW w:w="1557" w:type="dxa"/>
            <w:vAlign w:val="center"/>
          </w:tcPr>
          <w:p w14:paraId="19E2A8CB" w14:textId="0C5DBCC6" w:rsidR="00A63110" w:rsidRPr="00463BBB" w:rsidRDefault="00A63110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17C182E" w14:textId="77777777" w:rsidR="00A63110" w:rsidRPr="00A63110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technicznej/</w:t>
            </w:r>
          </w:p>
          <w:p w14:paraId="27723503" w14:textId="0A56614C" w:rsidR="00A63110" w:rsidRPr="00463BBB" w:rsidDel="0042357D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837B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 ds. instrumentów finansowych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1B2B01" w:rsidRPr="00463BBB" w14:paraId="62A8E5CF" w14:textId="77777777" w:rsidTr="008418F3">
        <w:trPr>
          <w:trHeight w:val="415"/>
        </w:trPr>
        <w:tc>
          <w:tcPr>
            <w:tcW w:w="15386" w:type="dxa"/>
            <w:gridSpan w:val="6"/>
            <w:shd w:val="clear" w:color="auto" w:fill="auto"/>
            <w:vAlign w:val="center"/>
          </w:tcPr>
          <w:p w14:paraId="27E659EB" w14:textId="7247C011" w:rsidR="001B2B01" w:rsidRPr="001B2B01" w:rsidRDefault="001B2B01" w:rsidP="001B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AA4E318" w14:textId="23D6E099" w:rsidR="001B2B01" w:rsidRPr="00A63110" w:rsidRDefault="001B2B01" w:rsidP="001B2B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132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1B2B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5748F" w:rsidRPr="00463BBB" w14:paraId="72B4FBE8" w14:textId="77777777" w:rsidTr="003C012B">
        <w:trPr>
          <w:trHeight w:val="1118"/>
        </w:trPr>
        <w:tc>
          <w:tcPr>
            <w:tcW w:w="709" w:type="dxa"/>
            <w:shd w:val="clear" w:color="auto" w:fill="auto"/>
            <w:vAlign w:val="center"/>
          </w:tcPr>
          <w:p w14:paraId="3674AA78" w14:textId="45A03048" w:rsidR="00F5748F" w:rsidRPr="00463BBB" w:rsidRDefault="00A63110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4C6784" w14:textId="6588D3CB" w:rsidR="00A63110" w:rsidRPr="00A63110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technicznej/</w:t>
            </w:r>
          </w:p>
          <w:p w14:paraId="012BF844" w14:textId="77777777" w:rsidR="00A63110" w:rsidRPr="00A63110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instrumentów finansowych</w:t>
            </w:r>
          </w:p>
          <w:p w14:paraId="4197542B" w14:textId="0EDFFCDB" w:rsidR="00463BBB" w:rsidRPr="00463BBB" w:rsidRDefault="00A63110" w:rsidP="00A6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31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RR-RPTIF 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584DA66" w14:textId="77777777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odpowiedzi do RR-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BB60A9" w14:textId="7DAFB1C2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15 października roku, w</w:t>
            </w:r>
            <w:r w:rsidR="00BD54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którym kończy się rok obrachunkowy, którego dotyczyć będzie R</w:t>
            </w:r>
            <w:r w:rsidR="00715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KE</w:t>
            </w:r>
          </w:p>
        </w:tc>
        <w:tc>
          <w:tcPr>
            <w:tcW w:w="1557" w:type="dxa"/>
            <w:vAlign w:val="center"/>
          </w:tcPr>
          <w:p w14:paraId="1377F290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7BA13681" w14:textId="77777777" w:rsidR="00F5748F" w:rsidRPr="00463BBB" w:rsidRDefault="00463BBB" w:rsidP="0046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="00F5748F" w:rsidRPr="00463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RCW</w:t>
            </w:r>
          </w:p>
        </w:tc>
      </w:tr>
    </w:tbl>
    <w:p w14:paraId="2430D5AA" w14:textId="77777777" w:rsidR="00472D47" w:rsidRPr="005D2DB2" w:rsidRDefault="00472D47" w:rsidP="005D2DB2">
      <w:pPr>
        <w:tabs>
          <w:tab w:val="left" w:pos="709"/>
          <w:tab w:val="right" w:leader="dot" w:pos="906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aps/>
          <w:noProof/>
          <w:kern w:val="1"/>
          <w:lang w:eastAsia="ar-SA"/>
        </w:rPr>
      </w:pPr>
    </w:p>
    <w:p w14:paraId="4840944B" w14:textId="77777777" w:rsidR="000330F1" w:rsidRPr="000330F1" w:rsidRDefault="000330F1" w:rsidP="000330F1">
      <w:pPr>
        <w:pStyle w:val="Nagwek2"/>
        <w:rPr>
          <w:sz w:val="24"/>
        </w:rPr>
      </w:pPr>
      <w:bookmarkStart w:id="31" w:name="_Toc487200871"/>
      <w:bookmarkStart w:id="32" w:name="_Toc493062898"/>
      <w:bookmarkStart w:id="33" w:name="_Toc441579759"/>
      <w:r w:rsidRPr="000330F1">
        <w:rPr>
          <w:sz w:val="24"/>
        </w:rPr>
        <w:t>5.4 PROGNOZA CERTYFIKACJI WYDATKÓW</w:t>
      </w:r>
      <w:bookmarkEnd w:id="31"/>
      <w:bookmarkEnd w:id="32"/>
    </w:p>
    <w:p w14:paraId="7085E99E" w14:textId="6F18A436" w:rsidR="00F5748F" w:rsidRDefault="005D2DB2" w:rsidP="005D2DB2">
      <w:pPr>
        <w:keepNext/>
        <w:spacing w:before="240" w:after="120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34" w:name="_Toc487200872"/>
      <w:bookmarkStart w:id="35" w:name="_Toc493062899"/>
      <w:r w:rsidRPr="005D2DB2">
        <w:rPr>
          <w:rFonts w:ascii="Times New Roman" w:eastAsia="Times New Roman" w:hAnsi="Times New Roman" w:cs="Times New Roman"/>
          <w:b/>
          <w:bCs/>
          <w:sz w:val="26"/>
          <w:szCs w:val="26"/>
        </w:rPr>
        <w:t>5.4.1 Instrukcja opracowania i zatwierdzania prognozy</w:t>
      </w:r>
      <w:r w:rsidR="00D139D5">
        <w:rPr>
          <w:rFonts w:ascii="Times New Roman" w:eastAsia="Times New Roman" w:hAnsi="Times New Roman" w:cs="Times New Roman"/>
          <w:b/>
          <w:bCs/>
          <w:sz w:val="26"/>
          <w:szCs w:val="26"/>
        </w:rPr>
        <w:t>/ aktualizacji prognozy</w:t>
      </w:r>
      <w:r w:rsidRPr="005D2DB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certyfikacji wydatków</w:t>
      </w:r>
      <w:bookmarkEnd w:id="33"/>
      <w:bookmarkEnd w:id="34"/>
      <w:bookmarkEnd w:id="35"/>
    </w:p>
    <w:tbl>
      <w:tblPr>
        <w:tblW w:w="153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2226"/>
        <w:gridCol w:w="5722"/>
        <w:gridCol w:w="2374"/>
        <w:gridCol w:w="2059"/>
        <w:gridCol w:w="2313"/>
      </w:tblGrid>
      <w:tr w:rsidR="00F5748F" w:rsidRPr="00463BBB" w14:paraId="5C653B64" w14:textId="77777777" w:rsidTr="00103354">
        <w:trPr>
          <w:trHeight w:val="4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605393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76730DEF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5.4.1</w:t>
            </w:r>
          </w:p>
        </w:tc>
        <w:tc>
          <w:tcPr>
            <w:tcW w:w="14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EA7A5E" w14:textId="1A7243E4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opracowania i zatwierdzania prognozy</w:t>
            </w:r>
            <w:r w:rsidR="00D139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aktualizacji prognozy</w:t>
            </w: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certyfikacji wydatków</w:t>
            </w:r>
          </w:p>
        </w:tc>
      </w:tr>
      <w:tr w:rsidR="00F5748F" w:rsidRPr="00463BBB" w14:paraId="63BDF8BE" w14:textId="77777777" w:rsidTr="00103354">
        <w:trPr>
          <w:trHeight w:val="652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A463F7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BBF23" w14:textId="77777777" w:rsidR="00F5748F" w:rsidRPr="00463BBB" w:rsidRDefault="00F5748F" w:rsidP="00463BBB">
            <w:pPr>
              <w:suppressAutoHyphens/>
              <w:spacing w:after="0" w:line="240" w:lineRule="auto"/>
              <w:ind w:left="17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009BB2" w14:textId="77777777" w:rsidR="00F5748F" w:rsidRPr="00463BBB" w:rsidRDefault="00F5748F" w:rsidP="00463BBB">
            <w:pPr>
              <w:suppressAutoHyphens/>
              <w:spacing w:after="0" w:line="240" w:lineRule="auto"/>
              <w:ind w:left="849" w:hanging="283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61F0C6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5ED875" w14:textId="3D8CB8FA" w:rsidR="00F5748F" w:rsidRPr="00463BBB" w:rsidRDefault="00F5748F" w:rsidP="00F541F6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Forma </w:t>
            </w:r>
            <w:r w:rsidR="00E534A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opracowania/ 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obieg</w:t>
            </w:r>
            <w:r w:rsidR="005A1CA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196F0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A2FC84" w14:textId="77777777" w:rsidR="00F5748F" w:rsidRPr="00463BBB" w:rsidRDefault="00F5748F" w:rsidP="00463BBB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F5748F" w:rsidRPr="00463BBB" w14:paraId="7707DEA7" w14:textId="77777777" w:rsidTr="00103354">
        <w:trPr>
          <w:trHeight w:hRule="exact" w:val="99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71FC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85AC" w14:textId="77777777" w:rsidR="00F5748F" w:rsidRPr="00463BBB" w:rsidRDefault="00F5748F" w:rsidP="007440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E901" w14:textId="738D8DF8" w:rsidR="00F5748F" w:rsidRPr="00463BBB" w:rsidRDefault="00F5748F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 do </w:t>
            </w:r>
            <w:r w:rsidR="000034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 w:rsid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="00C04F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 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aktualizację prognozy certyfikacji wydatków.</w:t>
            </w:r>
          </w:p>
          <w:p w14:paraId="6510BD2D" w14:textId="188C5955" w:rsidR="00F5748F" w:rsidRPr="00463BBB" w:rsidRDefault="00F5748F" w:rsidP="007440D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notatki służbowej do</w:t>
            </w:r>
            <w:r w:rsidR="00C04F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149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C04F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 z prośbą o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6441" w14:textId="5B4BDDA1" w:rsidR="00F5748F" w:rsidRPr="00463BBB" w:rsidRDefault="00F5748F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 listopada/ 17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C063" w14:textId="77777777" w:rsidR="00F5748F" w:rsidRPr="00463BBB" w:rsidRDefault="00F5748F" w:rsidP="00406F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A06F" w14:textId="77777777" w:rsidR="002939BA" w:rsidRPr="002939BA" w:rsidRDefault="002939BA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2AE38F94" w14:textId="1552EA37" w:rsidR="00F5748F" w:rsidRPr="00463BBB" w:rsidRDefault="002939BA" w:rsidP="007440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  <w:r w:rsidR="00986B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4140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F5748F" w:rsidRPr="00463BBB" w14:paraId="64E9821E" w14:textId="77777777" w:rsidTr="00E11601">
        <w:trPr>
          <w:trHeight w:val="835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3CDD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0FD6" w14:textId="77777777" w:rsidR="00866082" w:rsidRPr="00866082" w:rsidRDefault="00866082" w:rsidP="00866082">
            <w:pPr>
              <w:suppressAutoHyphens/>
              <w:spacing w:after="0" w:line="240" w:lineRule="auto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866082">
              <w:rPr>
                <w:rFonts w:ascii="Times New Roman" w:hAnsi="Times New Roman" w:cs="Times New Roman"/>
                <w:sz w:val="18"/>
                <w:szCs w:val="18"/>
              </w:rPr>
              <w:t>Koordynator zespołu ds. monitoringu finansowego</w:t>
            </w:r>
          </w:p>
          <w:p w14:paraId="7278E17F" w14:textId="2EDF494C" w:rsidR="00F5748F" w:rsidRPr="00463BBB" w:rsidRDefault="00866082" w:rsidP="00866082">
            <w:pPr>
              <w:suppressAutoHyphens/>
              <w:spacing w:after="0" w:line="240" w:lineRule="auto"/>
              <w:ind w:lef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866082">
              <w:rPr>
                <w:rFonts w:ascii="Times New Roman" w:hAnsi="Times New Roman" w:cs="Times New Roman"/>
                <w:sz w:val="18"/>
                <w:szCs w:val="18"/>
              </w:rPr>
              <w:t>RR-RRF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837B7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5748F" w:rsidRPr="00463BBB">
              <w:rPr>
                <w:rFonts w:ascii="Times New Roman" w:hAnsi="Times New Roman" w:cs="Times New Roman"/>
                <w:sz w:val="18"/>
                <w:szCs w:val="18"/>
              </w:rPr>
              <w:t>Kierownik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B59B" w14:textId="67ABB7D8" w:rsidR="00F5748F" w:rsidRPr="00463BBB" w:rsidRDefault="00F5748F" w:rsidP="00E44FC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 do </w:t>
            </w:r>
            <w:r w:rsidR="000034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prośbą o</w:t>
            </w:r>
            <w:r w:rsidR="00BD54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wydatków.</w:t>
            </w:r>
          </w:p>
          <w:p w14:paraId="3296C783" w14:textId="0B2D790E" w:rsidR="00F5748F" w:rsidRPr="00463BBB" w:rsidRDefault="002939BA" w:rsidP="00D139D5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zatwierdzenie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służbowej do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k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  z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prośbą o przygotowanie/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BC03" w14:textId="6A89CF0C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18 listopada/ 18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1070" w14:textId="77777777" w:rsidR="00F5748F" w:rsidRPr="00463BBB" w:rsidRDefault="00F5748F" w:rsidP="003C012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7384" w14:textId="2AC3B3AE" w:rsidR="00F5748F" w:rsidRPr="00463BBB" w:rsidRDefault="00F5748F" w:rsidP="008418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  <w:r w:rsidR="00132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F5748F" w:rsidRPr="00463BBB" w14:paraId="22E2824F" w14:textId="77777777" w:rsidTr="00F332AA">
        <w:trPr>
          <w:trHeight w:val="414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99B4" w14:textId="30D0F27A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1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W przypadku braku uwag – pkt. 3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odniesieniu do pisma oraz pkt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9D574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4 w odniesieniu do notatki służbowej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5748F" w:rsidRPr="00463BBB" w14:paraId="1220D6A7" w14:textId="77777777" w:rsidTr="00E11601">
        <w:trPr>
          <w:trHeight w:val="27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C42C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CD34" w14:textId="5AF30B1C" w:rsidR="00F5748F" w:rsidRPr="00463BBB" w:rsidRDefault="00F5748F" w:rsidP="00E44F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Dyrektor RR/</w:t>
            </w:r>
            <w:r w:rsidR="00E44FC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Z-ca Dyrektora RR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387A" w14:textId="3F79F401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 do </w:t>
            </w:r>
            <w:r w:rsidR="000034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FR, FS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IP 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9270" w14:textId="4492AA46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 listopada/ 19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C0A4" w14:textId="499B0616" w:rsidR="00F5748F" w:rsidRPr="00463BBB" w:rsidRDefault="00F5748F" w:rsidP="00DC72B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</w:t>
            </w:r>
            <w:r w:rsidR="00E5247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1CBA" w14:textId="3D2CA5EE" w:rsidR="00F5748F" w:rsidRPr="00463BBB" w:rsidRDefault="00F5748F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</w:tr>
      <w:tr w:rsidR="00F5748F" w:rsidRPr="00463BBB" w14:paraId="20B88FB2" w14:textId="77777777" w:rsidTr="00F332AA">
        <w:trPr>
          <w:trHeight w:val="97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784C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B4DB" w14:textId="77777777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06B4" w14:textId="7683277D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</w:t>
            </w:r>
            <w:r w:rsidR="00193D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FR, FS</w:t>
            </w:r>
            <w:r w:rsidR="00C02220" w:rsidRP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IP RPO WSL z prośbą o przygotowanie/ aktualizację prognozy certyfikacji wydatków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9571CBA" w14:textId="0F54710B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notatki służbowej</w:t>
            </w:r>
            <w:r w:rsid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C02220" w:rsidRP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 z prośbą o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02220" w:rsidRPr="00C0222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przygotowanie/ aktualizację prognozy certyfikacji wydatków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F6A5" w14:textId="35816E0A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 listopada/ 20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EF51" w14:textId="3F3FDEAC" w:rsidR="00F5748F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CC44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FDE542B" w14:textId="34241DD6" w:rsidR="003A6D07" w:rsidRPr="00463BBB" w:rsidRDefault="003A6D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ePUAP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PeUP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CD49" w14:textId="2699F81B" w:rsidR="00F5748F" w:rsidRPr="00406F95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</w:t>
            </w:r>
            <w:r w:rsidR="003B5815"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  <w:r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</w:t>
            </w:r>
            <w:r w:rsidR="003B5815"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="00437FE1"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IP RPO WSL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Pr="00406F9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</w:p>
          <w:p w14:paraId="4383574A" w14:textId="77777777" w:rsidR="00F5748F" w:rsidRPr="00463BBB" w:rsidRDefault="00CF19D8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F5748F" w:rsidRPr="00463BBB" w14:paraId="4D25607C" w14:textId="77777777" w:rsidTr="00406F95">
        <w:trPr>
          <w:trHeight w:hRule="exact" w:val="2131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6306" w14:textId="28C3CA3F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C254" w14:textId="2182E934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finansów i prognoz FS-OF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S</w:t>
            </w:r>
            <w:r w:rsidR="00A4441D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tanowisko ds. certyfikacji FR—RP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B3818F6" w14:textId="36393A85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koordynacji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 xml:space="preserve"> i kontroli Pomocy Technicznej RR – RPTIF</w:t>
            </w:r>
            <w:r w:rsidR="003B581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br/>
              <w:t>Stanowisko ds. instrumentów finansowych RR-RPTIF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675A" w14:textId="77777777" w:rsidR="00D139D5" w:rsidRDefault="00CC441A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pisma/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notatki służbowej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prośbą o przygotowanie/ aktualizację prognozy certyfikacji wydatków.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CBDE530" w14:textId="4C5A143B" w:rsidR="00F5748F" w:rsidRPr="00463BBB" w:rsidRDefault="00F5748F" w:rsidP="003C0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i analiza danych niezbędnych do sporządzenia prognozy/ aktualizacji prognozy certyfikacji wydatków.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Sporządzenia prognozy/ aktualizacji prognozy certyfikacji wydatków.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Przygotowanie pisma przekazującego prognozę/ aktualizację prognozy certyfikacji</w:t>
            </w:r>
            <w:r w:rsidR="003A6D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(dotyczy FS i FR)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Przygotowanie notatki służbowej przekazującej prognozę/ aktualizację prognozy certyfikacji</w:t>
            </w:r>
            <w:r w:rsidR="003A6D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(dotyczy RR-RPTIF)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2F64" w14:textId="6DCB6DBE" w:rsidR="006353E2" w:rsidRPr="00463BBB" w:rsidRDefault="00845A52" w:rsidP="001B2B0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</w:t>
            </w:r>
            <w:r w:rsidR="006353E2" w:rsidRPr="006353E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266D" w14:textId="18E15325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CC44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CCAFE1C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6232" w14:textId="7FD1B001" w:rsidR="00F5748F" w:rsidRPr="00463BBB" w:rsidRDefault="00A4441D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FR-RP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55AF2E7" w14:textId="06DE72F1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F5748F" w:rsidRPr="00463BBB" w14:paraId="7D55722B" w14:textId="77777777" w:rsidTr="00406F95">
        <w:trPr>
          <w:trHeight w:hRule="exact" w:val="213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4359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800D" w14:textId="1EEC4BD0" w:rsidR="00F5748F" w:rsidRPr="00463BBB" w:rsidRDefault="00A4441D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8352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Kierownik FR-RP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  <w:r w:rsidR="008352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F1C60F0" w14:textId="77777777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99EA" w14:textId="37CE6C2E" w:rsidR="00F5748F" w:rsidRDefault="00F5748F" w:rsidP="003C0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3E43A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prognozy/ aktualizacji prognozy certyfikacji wydatków</w:t>
            </w:r>
            <w:r w:rsidR="00C25E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notatki służbowej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139D5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przekazując</w:t>
            </w:r>
            <w:r w:rsidR="00D139D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="00D139D5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prognozę/ aktualizację prognozy certyfikacji wydatków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1D37C59" w14:textId="7A3E45F1" w:rsidR="00D139D5" w:rsidRPr="00463BBB" w:rsidRDefault="00D139D5" w:rsidP="00D139D5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notatki służbowej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</w:t>
            </w:r>
            <w:r w:rsid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3162" w14:textId="0518E307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B72A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7135AB42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FD7C" w14:textId="12832B18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FS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Z-ca Dyrektora FR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EC45749" w14:textId="0604E8B0" w:rsidR="000A3817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koordynacji i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kontroli Pomocy Technicznej RR-RPTIF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Stanowisko ds. instrumentów finansowych RR-RPTIF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16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</w:r>
            <w:r w:rsid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F5748F" w:rsidRPr="00463BBB" w14:paraId="5E68893A" w14:textId="77777777" w:rsidTr="00E11601">
        <w:trPr>
          <w:trHeight w:val="499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D621" w14:textId="4494241E" w:rsidR="00406F95" w:rsidRPr="00406F95" w:rsidRDefault="00F5748F" w:rsidP="00DC7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5</w:t>
            </w:r>
            <w:r w:rsidR="003F54D6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W przypadku braku uwag – pkt. 7</w:t>
            </w:r>
            <w:r w:rsidR="00406F9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5748F" w:rsidRPr="00463BBB" w14:paraId="43ACF3AA" w14:textId="77777777" w:rsidTr="00406F95">
        <w:trPr>
          <w:trHeight w:hRule="exact" w:val="868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5CB8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F934" w14:textId="2A4C360B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FS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93F0B31" w14:textId="77777777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FR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45B3" w14:textId="2372B9BF" w:rsidR="00F5748F" w:rsidRPr="00463BBB" w:rsidRDefault="002F5DA9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atwierdzenie</w:t>
            </w:r>
            <w:r w:rsidR="00986B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</w:t>
            </w:r>
            <w:r w:rsidR="0061430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azującego oraz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prognozy/ aktualizacji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90E9" w14:textId="034C8A1D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57C7" w14:textId="77777777" w:rsidR="00F5748F" w:rsidRPr="00463BBB" w:rsidRDefault="00F5748F" w:rsidP="003C012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6747" w14:textId="48C21F8F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finansów i prognoz FS-OF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451DD8B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="00A4441D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tanowisko ds. certyfikacji FR-RP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WiN </w:t>
            </w:r>
          </w:p>
        </w:tc>
      </w:tr>
      <w:tr w:rsidR="002F5DA9" w:rsidRPr="00463BBB" w14:paraId="352EEAE7" w14:textId="77777777" w:rsidTr="00406F95">
        <w:trPr>
          <w:trHeight w:hRule="exact" w:val="470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77F3" w14:textId="25DF77BF" w:rsidR="002F5DA9" w:rsidRPr="002F5DA9" w:rsidRDefault="00406F95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uwag – pkt. 5;</w:t>
            </w:r>
          </w:p>
          <w:p w14:paraId="40451477" w14:textId="6C0054AC" w:rsidR="002F5DA9" w:rsidRPr="00463BBB" w:rsidRDefault="002F5DA9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8</w:t>
            </w:r>
            <w:r w:rsidRPr="002F5D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F5748F" w:rsidRPr="00463BBB" w14:paraId="024C0A11" w14:textId="77777777" w:rsidTr="00406F95">
        <w:trPr>
          <w:trHeight w:hRule="exact" w:val="802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9640" w14:textId="77777777" w:rsidR="00F5748F" w:rsidRPr="00463BBB" w:rsidRDefault="00F5748F" w:rsidP="00463BB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9CD4" w14:textId="3F738FB6" w:rsidR="00F5748F" w:rsidRPr="00463BBB" w:rsidRDefault="00F5748F" w:rsidP="003C012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finansów i prognoz FS-OF</w:t>
            </w:r>
            <w:r w:rsidR="003B58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br/>
              <w:t>S</w:t>
            </w:r>
            <w:r w:rsidR="00A4441D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tanowisko ds. certyfikacji FR</w:t>
            </w:r>
            <w:r w:rsidR="00837B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A4441D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WiN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4813" w14:textId="1E06990F" w:rsidR="00F5748F" w:rsidRPr="00463BBB" w:rsidRDefault="00F5748F" w:rsidP="008418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wraz z prognozą/aktualizacją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E83A" w14:textId="7E2AA8E4" w:rsidR="00F5748F" w:rsidRPr="00463BBB" w:rsidRDefault="00F5748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30 listopada/ 31 maja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065F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219755D0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C43C" w14:textId="56B9A430" w:rsidR="00F5748F" w:rsidRPr="00463BBB" w:rsidRDefault="000A3817" w:rsidP="0093014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F5748F" w:rsidRPr="00463BBB" w14:paraId="706684A5" w14:textId="77777777" w:rsidTr="00103354">
        <w:trPr>
          <w:trHeight w:val="85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BE77" w14:textId="2ADCA054" w:rsidR="00F5748F" w:rsidRPr="00463BBB" w:rsidRDefault="0093014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960D" w14:textId="77777777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C346" w14:textId="172F5365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4470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trzymanie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 przekazujących prognozę/</w:t>
            </w:r>
            <w:r w:rsidR="0016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aktualizację prognozy certyfikacji wydatków (FR, FS, </w:t>
            </w:r>
            <w:r w:rsidR="00D732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4470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służbowej przekazującej prognozę/ aktualizację prognozy certyfikacji wydatków od RR-RPTIF</w:t>
            </w:r>
            <w:r w:rsid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2101" w14:textId="0D9F160C" w:rsidR="00F5748F" w:rsidRPr="00463BBB" w:rsidRDefault="00E44FC2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9B79" w14:textId="4FB08026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1A2176EE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599D" w14:textId="77777777" w:rsidR="00F5748F" w:rsidRPr="00463BBB" w:rsidRDefault="00C04FA5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F5748F" w:rsidRPr="00463BBB" w14:paraId="0FFCFC7A" w14:textId="77777777" w:rsidTr="00103354">
        <w:trPr>
          <w:trHeight w:val="56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9904" w14:textId="25F86656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F7A8" w14:textId="77777777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D3A1" w14:textId="457AC8C2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przedłożonych prognoz/ aktualizacji prognoz certyfikacji wydatków. </w:t>
            </w:r>
          </w:p>
          <w:p w14:paraId="4ED99B08" w14:textId="77777777" w:rsidR="00F5748F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Wyjaśnienie ewentualnych rozbieżności.</w:t>
            </w:r>
          </w:p>
          <w:p w14:paraId="0D1D700E" w14:textId="1CAD1A20" w:rsidR="002939BA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zbiorczej prognozy/</w:t>
            </w:r>
            <w:r w:rsidR="00682D9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aktualizacja prognozy certyfikacji wydatków RPO WSL 2014-2020.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7D03" w14:textId="12749A50" w:rsidR="00F5748F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B136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2548" w14:textId="77777777" w:rsidR="002939BA" w:rsidRPr="002939BA" w:rsidRDefault="002939BA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68DA0BA1" w14:textId="1E50AEC1" w:rsidR="00F5748F" w:rsidRPr="00463BBB" w:rsidRDefault="002939BA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F5748F" w:rsidRPr="00463BBB" w14:paraId="75CE0BF2" w14:textId="77777777" w:rsidTr="003C012B">
        <w:trPr>
          <w:trHeight w:val="42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FB5C" w14:textId="184CE4BA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E5E4" w14:textId="58EF7967" w:rsidR="00F5748F" w:rsidRPr="00463BBB" w:rsidRDefault="002939BA" w:rsidP="002939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monitoringu finansowego RR-RRF 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4421" w14:textId="76114958" w:rsidR="00F5748F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</w:t>
            </w:r>
            <w:r w:rsidR="00682D9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pisma przekazującego prognozę</w:t>
            </w: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682D9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aktualizacje prognozy certyfikacji wydatków do ministerstwa właściwego do spraw rozwoju regionalnego.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79D5" w14:textId="1037A883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grudnia/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4A86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A941" w14:textId="77777777" w:rsidR="002939BA" w:rsidRPr="002939BA" w:rsidRDefault="002939BA" w:rsidP="002939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0C56B798" w14:textId="6D874685" w:rsidR="00F5748F" w:rsidRPr="00463BBB" w:rsidRDefault="002939BA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  <w:r w:rsidRPr="002939BA" w:rsidDel="002939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4B702F" w:rsidRPr="00463BBB" w14:paraId="4C041663" w14:textId="77777777" w:rsidTr="00103354">
        <w:trPr>
          <w:trHeight w:val="42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38EC" w14:textId="2FE070A7" w:rsidR="004B702F" w:rsidRPr="00463BBB" w:rsidRDefault="0093014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F3F7" w14:textId="77777777" w:rsidR="002F5DA9" w:rsidRPr="002F5DA9" w:rsidRDefault="002F5DA9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5D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</w:p>
          <w:p w14:paraId="1C6DB93C" w14:textId="32D5BF50" w:rsidR="004B702F" w:rsidRPr="002939BA" w:rsidRDefault="002F5DA9" w:rsidP="002F5DA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5DA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043F" w14:textId="7D88EE28" w:rsidR="004B702F" w:rsidRPr="002939BA" w:rsidRDefault="00930CB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Weryfikacja, 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pisma przekazującego prognozę/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A960" w14:textId="61C9D75F" w:rsidR="004B702F" w:rsidRPr="00463BBB" w:rsidRDefault="00845A52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702F"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7C19" w14:textId="77777777" w:rsidR="004B702F" w:rsidDel="002939BA" w:rsidRDefault="004B702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FB72" w14:textId="0FCBECFD" w:rsidR="004B702F" w:rsidRPr="002939BA" w:rsidRDefault="00902A3F" w:rsidP="00D732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D73223" w:rsidRPr="00D732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F5748F" w:rsidRPr="00463BBB" w14:paraId="2C03DC64" w14:textId="77777777" w:rsidTr="00406F95">
        <w:trPr>
          <w:trHeight w:val="501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A2DD" w14:textId="290BA8AE" w:rsidR="00F5748F" w:rsidRPr="00BF7C18" w:rsidRDefault="00F574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D73223" w:rsidRPr="00D73223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przypadku braku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F5748F" w:rsidRPr="00463BBB" w14:paraId="2EC7330B" w14:textId="77777777" w:rsidTr="003C012B">
        <w:trPr>
          <w:trHeight w:val="73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B595" w14:textId="3F52E145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4202" w14:textId="6998E789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  <w:r w:rsidR="00902A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E44F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FC5F" w14:textId="29F759F3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prognozę/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CAD1" w14:textId="11427754" w:rsidR="00F5748F" w:rsidRPr="00463BBB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grudnia/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B45D" w14:textId="77777777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ABB5" w14:textId="6B331D3C" w:rsidR="00F5748F" w:rsidRPr="00463BBB" w:rsidRDefault="00F5748F" w:rsidP="004B70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F5748F" w:rsidRPr="00463BBB" w14:paraId="6DCF179F" w14:textId="77777777" w:rsidTr="00434EDD">
        <w:trPr>
          <w:trHeight w:val="439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33D" w14:textId="58B2F6C6" w:rsidR="00F5748F" w:rsidRPr="00BF7C18" w:rsidRDefault="00F5748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D73223" w:rsidRPr="00D73223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przypadku braku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BF7C1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F5748F" w:rsidRPr="00463BBB" w14:paraId="19D0373E" w14:textId="77777777" w:rsidTr="000A3817">
        <w:trPr>
          <w:trHeight w:val="671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0E25" w14:textId="64B1DEF9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8420" w14:textId="77777777" w:rsidR="00F5748F" w:rsidRPr="00463BBB" w:rsidRDefault="00F5748F" w:rsidP="00434E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7B92" w14:textId="16C3E4E7" w:rsidR="00F5748F" w:rsidRPr="00463BBB" w:rsidRDefault="004B702F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</w:t>
            </w:r>
            <w:r w:rsidR="008C43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2214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22146B" w:rsidRPr="002214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ministerstwa właściwego do spraw rozwoju regionalnego</w:t>
            </w:r>
            <w:r w:rsidR="008C43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prognozę</w:t>
            </w: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aktualizację prognozy certyfikacji wydatków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4F82" w14:textId="743141B7" w:rsidR="00F5748F" w:rsidRPr="00463BBB" w:rsidRDefault="00F5748F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grudnia/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 czerwca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19B6" w14:textId="151213A8" w:rsidR="00166B5C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9933205" w14:textId="1F01F8AE" w:rsidR="00F5748F" w:rsidRPr="00463BBB" w:rsidRDefault="00D73223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ePUAP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2480" w14:textId="1921595E" w:rsidR="00F5748F" w:rsidRPr="00463BBB" w:rsidRDefault="000A3817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F5748F" w:rsidRPr="00463BBB" w14:paraId="68B34CC8" w14:textId="77777777" w:rsidTr="000A3817">
        <w:trPr>
          <w:trHeight w:val="109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F44B" w14:textId="2F6E2884" w:rsidR="00F5748F" w:rsidRPr="00463BBB" w:rsidRDefault="00F5748F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C0B5" w14:textId="77777777" w:rsidR="00F5748F" w:rsidRPr="00463BBB" w:rsidRDefault="00F5748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B4F3" w14:textId="367CBC08" w:rsidR="00F5748F" w:rsidRPr="00463BBB" w:rsidRDefault="000A381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przychodzącego z ministerstwa właściwego do spraw rozwoju regionalnego, zatwierdzającego prognozę/ aktualizację prognozy certyfikacji wydatków.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89DB3" w14:textId="77777777" w:rsidR="00F5748F" w:rsidRPr="00463BBB" w:rsidRDefault="00E44FC2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otrzymaniu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6801" w14:textId="5D813A61" w:rsidR="00F5748F" w:rsidRPr="00463BBB" w:rsidRDefault="00F5748F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B0E7" w14:textId="41A9845D" w:rsidR="00F5748F" w:rsidRPr="00463BBB" w:rsidRDefault="00D73223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MR</w:t>
            </w:r>
          </w:p>
        </w:tc>
      </w:tr>
      <w:tr w:rsidR="00F5748F" w:rsidRPr="00463BBB" w14:paraId="75F29C5F" w14:textId="77777777" w:rsidTr="000A3817">
        <w:trPr>
          <w:trHeight w:hRule="exact" w:val="82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7DB5" w14:textId="1F47B78F" w:rsidR="00F5748F" w:rsidRPr="00463BBB" w:rsidRDefault="00F5748F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301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63B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558F" w14:textId="1D599F46" w:rsidR="00F5748F" w:rsidRPr="00463BBB" w:rsidRDefault="004B702F" w:rsidP="00463BB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  <w:r w:rsidRPr="004B702F" w:rsidDel="004B7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0966" w14:textId="3E738F4D" w:rsidR="00F5748F" w:rsidRPr="00463BBB" w:rsidRDefault="00157AD7" w:rsidP="00CE61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notatk</w:t>
            </w:r>
            <w:r w:rsid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służbowej dla Członka </w:t>
            </w:r>
            <w:r w:rsidR="00CE617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(posiadającego nadzór nad RR) dotyczącej zbiorczej prognozy/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aktualizacji prognozy certyfikacji wydatków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353F" w14:textId="724D596E" w:rsidR="00F5748F" w:rsidRPr="00463BBB" w:rsidRDefault="00157AD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="00F5748F" w:rsidRPr="00463B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9C20" w14:textId="1675C070" w:rsidR="00F5748F" w:rsidRDefault="00157AD7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03B3654B" w14:textId="19A2AA95" w:rsidR="002F64AB" w:rsidRPr="00463BBB" w:rsidRDefault="002F64AB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64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5EED" w14:textId="3E6444A1" w:rsidR="00A3162F" w:rsidRPr="00A3162F" w:rsidRDefault="00A3162F" w:rsidP="00A316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16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monitoringu finansowego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RR-RRF/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K</w:t>
            </w:r>
            <w:r w:rsidR="0022146B">
              <w:rPr>
                <w:rFonts w:ascii="Times New Roman" w:eastAsia="Calibri" w:hAnsi="Times New Roman" w:cs="Times New Roman"/>
                <w:sz w:val="18"/>
                <w:szCs w:val="18"/>
              </w:rPr>
              <w:t>ierownik RR-RRF</w:t>
            </w:r>
            <w:r>
              <w:t xml:space="preserve"> </w:t>
            </w:r>
          </w:p>
          <w:p w14:paraId="32A16D80" w14:textId="7E905EEB" w:rsidR="00F5748F" w:rsidRPr="00463BBB" w:rsidRDefault="00A3162F" w:rsidP="00A316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3162F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157AD7" w:rsidRPr="00463BBB" w14:paraId="1C371A67" w14:textId="77777777" w:rsidTr="000A3817">
        <w:trPr>
          <w:trHeight w:hRule="exact" w:val="846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E8DC" w14:textId="69F1B01A" w:rsidR="00157AD7" w:rsidRPr="00463BBB" w:rsidRDefault="00930147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  <w:r w:rsidR="00157A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45F9" w14:textId="1EDDD406" w:rsidR="00157AD7" w:rsidRPr="004B702F" w:rsidRDefault="00A3162F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316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finansowego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RR-RRF/</w:t>
            </w:r>
            <w:r w:rsidRPr="00A316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1348" w14:textId="355D897F" w:rsidR="00157AD7" w:rsidRPr="00463BBB" w:rsidRDefault="008C43E5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930C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eryfikacja,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notatki służbowej</w:t>
            </w:r>
            <w:r w:rsidR="00166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dla Członka </w:t>
            </w:r>
            <w:r w:rsid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66B5C" w:rsidRPr="00166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(posiadającego nadzór nad RR) dotyczącej zbiorczej prognozy/</w:t>
            </w:r>
            <w:r w:rsidR="0016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66B5C" w:rsidRPr="00166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aktualizacji prognozy certyfikacji wydatków RPO WSL 2014-2020</w:t>
            </w:r>
            <w:r w:rsidR="00166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958" w14:textId="77777777" w:rsidR="00157AD7" w:rsidRPr="00463BBB" w:rsidRDefault="00157AD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E8C7" w14:textId="77777777" w:rsidR="00157AD7" w:rsidRDefault="00157AD7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345D55EF" w14:textId="75B2C2CC" w:rsidR="002F64AB" w:rsidRPr="00463BBB" w:rsidRDefault="002F64AB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64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0CB4" w14:textId="0B8355D8" w:rsidR="00157AD7" w:rsidRPr="00463BBB" w:rsidRDefault="00902A3F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157AD7" w:rsidRPr="00463BBB" w14:paraId="1CE92763" w14:textId="77777777" w:rsidTr="00D53C17">
        <w:trPr>
          <w:trHeight w:hRule="exact" w:val="637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A010" w14:textId="60709F55" w:rsidR="00157AD7" w:rsidRPr="00157AD7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5E953398" w14:textId="5B9D63AF" w:rsidR="00157AD7" w:rsidRPr="00463BBB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157AD7" w:rsidRPr="00463BBB" w14:paraId="5C50DEB4" w14:textId="77777777" w:rsidTr="00406F95">
        <w:trPr>
          <w:trHeight w:hRule="exact" w:val="70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BA49" w14:textId="5B5F8800" w:rsidR="00157AD7" w:rsidRPr="00463BBB" w:rsidRDefault="00930147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157A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EA12" w14:textId="14964F5E" w:rsidR="00157AD7" w:rsidRPr="004B702F" w:rsidRDefault="00902A3F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79B3" w14:textId="40060851" w:rsidR="00157AD7" w:rsidRPr="00463BBB" w:rsidRDefault="008C43E5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atwierdzenie notatki służbowej</w:t>
            </w:r>
            <w:r w:rsidR="00E55E4C">
              <w:t xml:space="preserve"> </w:t>
            </w:r>
            <w:r w:rsid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dla Członka </w:t>
            </w:r>
            <w:r w:rsidR="000A38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  <w:r w:rsidR="00E55E4C" w:rsidRP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(posiadającego nadzór nad RR) dotyczącej zbiorczej prognozy/aktualizacji prognozy certyfikacji wydatków RPO WSL 2014-2020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949A" w14:textId="77777777" w:rsidR="00157AD7" w:rsidRPr="00463BBB" w:rsidRDefault="00157AD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1646" w14:textId="77777777" w:rsidR="00157AD7" w:rsidRDefault="00157AD7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4D7ACA36" w14:textId="3ECF622F" w:rsidR="002F64AB" w:rsidRPr="00463BBB" w:rsidRDefault="002F64AB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F64A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610C" w14:textId="7DADF434" w:rsidR="00157AD7" w:rsidRPr="00463BBB" w:rsidRDefault="00166B5C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66B5C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finansowego RR-RRF</w:t>
            </w:r>
          </w:p>
        </w:tc>
      </w:tr>
      <w:tr w:rsidR="00157AD7" w:rsidRPr="00463BBB" w14:paraId="3667B76E" w14:textId="77777777" w:rsidTr="003C012B">
        <w:trPr>
          <w:trHeight w:hRule="exact" w:val="570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74F6" w14:textId="4279D9CD" w:rsidR="00157AD7" w:rsidRPr="00157AD7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329FC57A" w14:textId="7C866851" w:rsidR="00157AD7" w:rsidRPr="00463BBB" w:rsidRDefault="00845A52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19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157AD7" w:rsidRPr="00463BBB" w14:paraId="515D33AF" w14:textId="77777777" w:rsidTr="00103354">
        <w:trPr>
          <w:trHeight w:hRule="exact" w:val="906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D632" w14:textId="14A5A4B6" w:rsidR="00157AD7" w:rsidRPr="00463BBB" w:rsidRDefault="00930147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157A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10D6" w14:textId="77777777" w:rsidR="00157AD7" w:rsidRPr="004B702F" w:rsidRDefault="00157AD7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9EF6" w14:textId="0BE7DB45" w:rsidR="00157AD7" w:rsidRPr="00463BBB" w:rsidRDefault="00157AD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notatki służbowej dla Członka ZW</w:t>
            </w:r>
            <w:r w:rsid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55E4C" w:rsidRPr="00E55E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(posiadającego nadzór nad RR) dotyczącej zbiorczej prognozy/aktualizacji prognozy certyfikacji wydatków RPO WSL 2014-2020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0635" w14:textId="77777777" w:rsidR="00157AD7" w:rsidRPr="00463BBB" w:rsidRDefault="00157AD7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8A10" w14:textId="77777777" w:rsidR="008623AC" w:rsidRDefault="006777B5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3091D3A1" w14:textId="26358EE9" w:rsidR="00157AD7" w:rsidRPr="00463BBB" w:rsidRDefault="008623AC" w:rsidP="003C01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A00D" w14:textId="1CDE799A" w:rsidR="00157AD7" w:rsidRPr="00157AD7" w:rsidRDefault="006777B5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22146B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57AD7"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</w:t>
            </w:r>
          </w:p>
          <w:p w14:paraId="2CB90763" w14:textId="77777777" w:rsidR="00157AD7" w:rsidRPr="00463BBB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157AD7" w:rsidRPr="00463BBB" w14:paraId="29688E83" w14:textId="77777777" w:rsidTr="00D53C17">
        <w:trPr>
          <w:trHeight w:hRule="exact" w:val="637"/>
        </w:trPr>
        <w:tc>
          <w:tcPr>
            <w:tcW w:w="1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ECA" w14:textId="57A56729" w:rsidR="00157AD7" w:rsidRPr="00157AD7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406F95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06028302" w14:textId="77777777" w:rsidR="00157AD7" w:rsidRPr="00463BBB" w:rsidRDefault="00157AD7" w:rsidP="00157A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uznaje się notatkę za zatwierdzoną</w:t>
            </w:r>
            <w:r w:rsidRPr="00157AD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157AD7" w:rsidRPr="00463BBB" w14:paraId="0EADEBC9" w14:textId="77777777" w:rsidTr="00103354">
        <w:trPr>
          <w:trHeight w:hRule="exact" w:val="637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0691" w14:textId="45533FC9" w:rsidR="00157AD7" w:rsidRPr="00463BBB" w:rsidRDefault="00930147" w:rsidP="00463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157A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AD62" w14:textId="77777777" w:rsidR="00157AD7" w:rsidRPr="004B702F" w:rsidRDefault="006777B5" w:rsidP="00463BB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monitoringu finansowego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7818" w14:textId="0C1BE6E9" w:rsidR="00157AD7" w:rsidRPr="00463BBB" w:rsidRDefault="006777B5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danych dotyczących prognozy/</w:t>
            </w:r>
            <w:r w:rsidR="00193D7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aktualizacji prognozy certyfikacji wy</w:t>
            </w:r>
            <w:r w:rsidR="00845A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datków RPO WSL 2014-2020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1558" w14:textId="77777777" w:rsidR="00157AD7" w:rsidRPr="00463BBB" w:rsidRDefault="006777B5" w:rsidP="00434E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F13" w14:textId="25761FD5" w:rsidR="00157AD7" w:rsidRPr="00463BBB" w:rsidRDefault="005F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DA46" w14:textId="0989DDE2" w:rsidR="006777B5" w:rsidRPr="006777B5" w:rsidRDefault="0022146B" w:rsidP="006777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RR-RRF/ </w:t>
            </w:r>
            <w:r w:rsidR="006777B5"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</w:t>
            </w:r>
          </w:p>
          <w:p w14:paraId="5F59AF7B" w14:textId="77777777" w:rsidR="00157AD7" w:rsidRPr="00463BBB" w:rsidRDefault="006777B5" w:rsidP="006777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22146B" w:rsidRPr="00463BBB" w14:paraId="0E3DFD96" w14:textId="77777777" w:rsidTr="00E11601">
        <w:trPr>
          <w:trHeight w:hRule="exact" w:val="102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394A" w14:textId="3F2E9BF5" w:rsidR="0022146B" w:rsidRPr="00463BBB" w:rsidRDefault="00930147" w:rsidP="002214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22146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995D" w14:textId="27CF8A38" w:rsidR="0022146B" w:rsidRPr="004B702F" w:rsidRDefault="0022146B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Kierownik RR-RRF/ 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</w:t>
            </w:r>
            <w:r w:rsidR="00F340E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RR-RRF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137" w14:textId="5F353E25" w:rsidR="0022146B" w:rsidRPr="00463BBB" w:rsidRDefault="0022146B" w:rsidP="000A38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i wysłanie wprowad</w:t>
            </w:r>
            <w:r w:rsidR="00166B5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zonych danych finansowych</w:t>
            </w:r>
            <w:r w:rsidRPr="006777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002A" w14:textId="7C3EF589" w:rsidR="0022146B" w:rsidRPr="00463BBB" w:rsidRDefault="0022146B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31 stycznia/ 31 lipca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4EC2" w14:textId="189DEEF4" w:rsidR="0022146B" w:rsidRPr="00463BBB" w:rsidRDefault="005F0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SFC</w:t>
            </w:r>
            <w:r w:rsidR="001B3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39ED" w14:textId="77777777" w:rsidR="0022146B" w:rsidRPr="00463BBB" w:rsidRDefault="0022146B" w:rsidP="002214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</w:p>
        </w:tc>
      </w:tr>
    </w:tbl>
    <w:p w14:paraId="7B3617B7" w14:textId="77777777" w:rsidR="002E49B3" w:rsidRPr="00434EDD" w:rsidRDefault="002E49B3" w:rsidP="00434EDD">
      <w:pPr>
        <w:keepNext/>
        <w:spacing w:before="240" w:after="120"/>
        <w:ind w:left="720" w:hanging="720"/>
        <w:outlineLvl w:val="2"/>
        <w:rPr>
          <w:rFonts w:ascii="Times New Roman" w:eastAsia="Calibri" w:hAnsi="Times New Roman" w:cs="Times New Roman"/>
          <w:b/>
          <w:bCs/>
          <w:caps/>
          <w:noProof/>
          <w:kern w:val="1"/>
          <w:sz w:val="26"/>
          <w:szCs w:val="26"/>
          <w:lang w:eastAsia="ar-SA"/>
        </w:rPr>
      </w:pPr>
    </w:p>
    <w:sectPr w:rsidR="002E49B3" w:rsidRPr="00434EDD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1D381" w14:textId="77777777" w:rsidR="00465B72" w:rsidRDefault="00465B72" w:rsidP="002E49B3">
      <w:pPr>
        <w:spacing w:after="0" w:line="240" w:lineRule="auto"/>
      </w:pPr>
      <w:r>
        <w:separator/>
      </w:r>
    </w:p>
  </w:endnote>
  <w:endnote w:type="continuationSeparator" w:id="0">
    <w:p w14:paraId="2DC827DE" w14:textId="77777777" w:rsidR="00465B72" w:rsidRDefault="00465B72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942F5" w14:textId="77777777" w:rsidR="0058631C" w:rsidRDefault="0058631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1508035"/>
      <w:docPartObj>
        <w:docPartGallery w:val="Page Numbers (Bottom of Page)"/>
        <w:docPartUnique/>
      </w:docPartObj>
    </w:sdtPr>
    <w:sdtEndPr/>
    <w:sdtContent>
      <w:p w14:paraId="4DED3EA5" w14:textId="39DFC1BD" w:rsidR="00465B72" w:rsidRDefault="00465B7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3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1891CB4" w14:textId="77777777" w:rsidR="00465B72" w:rsidRDefault="00465B7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7030F" w14:textId="77777777" w:rsidR="0058631C" w:rsidRDefault="005863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667AC" w14:textId="77777777" w:rsidR="00465B72" w:rsidRDefault="00465B72" w:rsidP="002E49B3">
      <w:pPr>
        <w:spacing w:after="0" w:line="240" w:lineRule="auto"/>
      </w:pPr>
      <w:r>
        <w:separator/>
      </w:r>
    </w:p>
  </w:footnote>
  <w:footnote w:type="continuationSeparator" w:id="0">
    <w:p w14:paraId="13D7A663" w14:textId="77777777" w:rsidR="00465B72" w:rsidRDefault="00465B72" w:rsidP="002E49B3">
      <w:pPr>
        <w:spacing w:after="0" w:line="240" w:lineRule="auto"/>
      </w:pPr>
      <w:r>
        <w:continuationSeparator/>
      </w:r>
    </w:p>
  </w:footnote>
  <w:footnote w:id="1">
    <w:p w14:paraId="59E845A4" w14:textId="416F849C" w:rsidR="00465B72" w:rsidRDefault="00465B72">
      <w:pPr>
        <w:pStyle w:val="Tekstprzypisudolnego"/>
      </w:pPr>
      <w:r w:rsidRPr="00DC72B7">
        <w:rPr>
          <w:rStyle w:val="Odwoanieprzypisudolnego"/>
          <w:sz w:val="16"/>
          <w:szCs w:val="16"/>
        </w:rPr>
        <w:footnoteRef/>
      </w:r>
      <w:r w:rsidRPr="00DC72B7">
        <w:rPr>
          <w:sz w:val="16"/>
          <w:szCs w:val="16"/>
        </w:rPr>
        <w:t xml:space="preserve"> Wniosek o płatność okresową do KE sporządzany jest dla danego funduszu.</w:t>
      </w:r>
    </w:p>
  </w:footnote>
  <w:footnote w:id="2">
    <w:p w14:paraId="0E4754EE" w14:textId="7BF50451" w:rsidR="00465B72" w:rsidRPr="00D57ED7" w:rsidRDefault="00465B72">
      <w:pPr>
        <w:pStyle w:val="Tekstprzypisudolnego"/>
        <w:rPr>
          <w:sz w:val="16"/>
          <w:szCs w:val="16"/>
        </w:rPr>
      </w:pPr>
      <w:r w:rsidRPr="00D57ED7">
        <w:rPr>
          <w:rStyle w:val="Odwoanieprzypisudolnego"/>
          <w:sz w:val="16"/>
          <w:szCs w:val="16"/>
        </w:rPr>
        <w:footnoteRef/>
      </w:r>
      <w:r w:rsidRPr="00D57ED7">
        <w:rPr>
          <w:sz w:val="16"/>
          <w:szCs w:val="16"/>
        </w:rPr>
        <w:t xml:space="preserve"> Projekt RZW jest przekazywany razem z</w:t>
      </w:r>
      <w:r>
        <w:rPr>
          <w:sz w:val="16"/>
          <w:szCs w:val="16"/>
        </w:rPr>
        <w:t xml:space="preserve"> projektem</w:t>
      </w:r>
      <w:r w:rsidRPr="00D57ED7">
        <w:rPr>
          <w:sz w:val="16"/>
          <w:szCs w:val="16"/>
        </w:rPr>
        <w:t xml:space="preserve"> </w:t>
      </w:r>
      <w:r w:rsidRPr="00C96F73">
        <w:rPr>
          <w:i/>
          <w:sz w:val="16"/>
          <w:szCs w:val="16"/>
        </w:rPr>
        <w:t>Deklaracj</w:t>
      </w:r>
      <w:r>
        <w:rPr>
          <w:i/>
          <w:sz w:val="16"/>
          <w:szCs w:val="16"/>
        </w:rPr>
        <w:t>i</w:t>
      </w:r>
      <w:r w:rsidRPr="00C96F73">
        <w:rPr>
          <w:i/>
          <w:sz w:val="16"/>
          <w:szCs w:val="16"/>
        </w:rPr>
        <w:t xml:space="preserve"> Zarządcz</w:t>
      </w:r>
      <w:r>
        <w:rPr>
          <w:i/>
          <w:sz w:val="16"/>
          <w:szCs w:val="16"/>
        </w:rPr>
        <w:t xml:space="preserve">ej </w:t>
      </w:r>
      <w:r w:rsidRPr="00D57ED7">
        <w:rPr>
          <w:sz w:val="16"/>
          <w:szCs w:val="16"/>
        </w:rPr>
        <w:t>(opracowan</w:t>
      </w:r>
      <w:r>
        <w:rPr>
          <w:sz w:val="16"/>
          <w:szCs w:val="16"/>
        </w:rPr>
        <w:t>ym</w:t>
      </w:r>
      <w:r w:rsidRPr="00D57ED7">
        <w:rPr>
          <w:sz w:val="16"/>
          <w:szCs w:val="16"/>
        </w:rPr>
        <w:t xml:space="preserve"> zgodnie z </w:t>
      </w:r>
      <w:r>
        <w:rPr>
          <w:sz w:val="16"/>
          <w:szCs w:val="16"/>
        </w:rPr>
        <w:t>IW</w:t>
      </w:r>
      <w:r w:rsidRPr="00D57ED7">
        <w:rPr>
          <w:sz w:val="16"/>
          <w:szCs w:val="16"/>
        </w:rPr>
        <w:t xml:space="preserve"> nr 1.1</w:t>
      </w:r>
      <w:r>
        <w:rPr>
          <w:sz w:val="16"/>
          <w:szCs w:val="16"/>
        </w:rPr>
        <w:t>1</w:t>
      </w:r>
      <w:r w:rsidRPr="00D57ED7">
        <w:rPr>
          <w:sz w:val="16"/>
          <w:szCs w:val="16"/>
        </w:rPr>
        <w:t>.1)</w:t>
      </w:r>
      <w:r>
        <w:rPr>
          <w:sz w:val="16"/>
          <w:szCs w:val="16"/>
        </w:rPr>
        <w:t xml:space="preserve"> oraz p</w:t>
      </w:r>
      <w:r w:rsidRPr="00D57ED7">
        <w:rPr>
          <w:sz w:val="16"/>
          <w:szCs w:val="16"/>
        </w:rPr>
        <w:t xml:space="preserve">rojektem </w:t>
      </w:r>
      <w:r w:rsidRPr="00D57ED7">
        <w:rPr>
          <w:i/>
          <w:sz w:val="16"/>
          <w:szCs w:val="16"/>
        </w:rPr>
        <w:t>Rocznego podsumowania końcowych sprawozdań z audytu i przeprowadzonych kontroli</w:t>
      </w:r>
      <w:r>
        <w:rPr>
          <w:i/>
          <w:sz w:val="16"/>
          <w:szCs w:val="16"/>
        </w:rPr>
        <w:t xml:space="preserve"> </w:t>
      </w:r>
      <w:r w:rsidRPr="00D57ED7">
        <w:rPr>
          <w:sz w:val="16"/>
          <w:szCs w:val="16"/>
        </w:rPr>
        <w:t xml:space="preserve">(opracowanym zgodnie z </w:t>
      </w:r>
      <w:r>
        <w:rPr>
          <w:sz w:val="16"/>
          <w:szCs w:val="16"/>
        </w:rPr>
        <w:t>IW</w:t>
      </w:r>
      <w:r w:rsidRPr="00D57ED7">
        <w:rPr>
          <w:sz w:val="16"/>
          <w:szCs w:val="16"/>
        </w:rPr>
        <w:t xml:space="preserve"> nr 1.1</w:t>
      </w:r>
      <w:r>
        <w:rPr>
          <w:sz w:val="16"/>
          <w:szCs w:val="16"/>
        </w:rPr>
        <w:t>1</w:t>
      </w:r>
      <w:r w:rsidRPr="00D57ED7">
        <w:rPr>
          <w:sz w:val="16"/>
          <w:szCs w:val="16"/>
        </w:rPr>
        <w:t>.2)</w:t>
      </w:r>
      <w:r w:rsidRPr="00D2677E">
        <w:rPr>
          <w:sz w:val="16"/>
          <w:szCs w:val="16"/>
        </w:rPr>
        <w:t>.</w:t>
      </w:r>
    </w:p>
  </w:footnote>
  <w:footnote w:id="3">
    <w:p w14:paraId="18DC9E32" w14:textId="67B2F1FC" w:rsidR="00465B72" w:rsidRDefault="00465B72">
      <w:pPr>
        <w:pStyle w:val="Tekstprzypisudolnego"/>
      </w:pPr>
      <w:r w:rsidRPr="00D2677E">
        <w:rPr>
          <w:rStyle w:val="Odwoanieprzypisudolnego"/>
          <w:sz w:val="16"/>
          <w:szCs w:val="16"/>
        </w:rPr>
        <w:footnoteRef/>
      </w:r>
      <w:r w:rsidRPr="00D2677E">
        <w:rPr>
          <w:sz w:val="16"/>
          <w:szCs w:val="16"/>
        </w:rPr>
        <w:t xml:space="preserve"> W przypadku gdy IA zgłosi uwagi po wskazanym terminie RR-RKK niezwłocznie nanosi stosowne zmiany w dokumencie. Dalsze procedowanie w tym zakresie prowadzone jest w sposób niezwłoczny.</w:t>
      </w:r>
    </w:p>
  </w:footnote>
  <w:footnote w:id="4">
    <w:p w14:paraId="77246C7B" w14:textId="60A4BA7B" w:rsidR="00465B72" w:rsidRDefault="00465B7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991">
        <w:rPr>
          <w:sz w:val="16"/>
        </w:rPr>
        <w:t xml:space="preserve">Projekt RZW jest </w:t>
      </w:r>
      <w:r>
        <w:rPr>
          <w:sz w:val="16"/>
        </w:rPr>
        <w:t>przyjmowany przez ZW</w:t>
      </w:r>
      <w:r w:rsidRPr="00615991">
        <w:rPr>
          <w:sz w:val="16"/>
        </w:rPr>
        <w:t xml:space="preserve"> z </w:t>
      </w:r>
      <w:r>
        <w:rPr>
          <w:sz w:val="16"/>
        </w:rPr>
        <w:t xml:space="preserve">projektem </w:t>
      </w:r>
      <w:r w:rsidRPr="00615991">
        <w:rPr>
          <w:i/>
          <w:sz w:val="16"/>
        </w:rPr>
        <w:t>Deklaracji Zarządczej</w:t>
      </w:r>
      <w:r>
        <w:rPr>
          <w:sz w:val="16"/>
        </w:rPr>
        <w:t xml:space="preserve"> (opracowanej</w:t>
      </w:r>
      <w:r w:rsidRPr="00615991">
        <w:rPr>
          <w:sz w:val="16"/>
        </w:rPr>
        <w:t xml:space="preserve"> zgodnie z </w:t>
      </w:r>
      <w:r>
        <w:rPr>
          <w:sz w:val="16"/>
        </w:rPr>
        <w:t>IW nr 1.11</w:t>
      </w:r>
      <w:r w:rsidRPr="00615991">
        <w:rPr>
          <w:sz w:val="16"/>
        </w:rPr>
        <w:t xml:space="preserve">.1) oraz projektem Rocznego podsumowania końcowych sprawozdań z audytu i przeprowadzonych kontroli (opracowanym zgodnie z </w:t>
      </w:r>
      <w:r>
        <w:rPr>
          <w:sz w:val="16"/>
        </w:rPr>
        <w:t>IW</w:t>
      </w:r>
      <w:r w:rsidRPr="00615991">
        <w:rPr>
          <w:sz w:val="16"/>
        </w:rPr>
        <w:t xml:space="preserve"> nr 1.1</w:t>
      </w:r>
      <w:r>
        <w:rPr>
          <w:sz w:val="16"/>
        </w:rPr>
        <w:t>1</w:t>
      </w:r>
      <w:r w:rsidRPr="00615991">
        <w:rPr>
          <w:sz w:val="16"/>
        </w:rPr>
        <w:t>.2)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EED28" w14:textId="77777777" w:rsidR="0058631C" w:rsidRDefault="0058631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90490" w14:textId="460EDCC4" w:rsidR="00465B72" w:rsidRPr="00F23DE0" w:rsidRDefault="00465B72" w:rsidP="00F23DE0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F23DE0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Załącznik nr 1 do Uchwały nr </w:t>
    </w:r>
    <w:r w:rsidR="0058631C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1894</w:t>
    </w:r>
    <w:r w:rsidRPr="00F23DE0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/</w:t>
    </w:r>
    <w:r w:rsidR="0058631C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217/</w:t>
    </w:r>
    <w:r w:rsidRPr="00F23DE0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V/201</w:t>
    </w:r>
    <w:r w:rsidR="0058631C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7</w:t>
    </w:r>
    <w:r w:rsidRPr="00F23DE0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 z dnia </w:t>
    </w:r>
    <w:r w:rsidR="0058631C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19</w:t>
    </w:r>
    <w:r w:rsidRPr="00F23DE0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.</w:t>
    </w:r>
    <w:r w:rsidR="0058631C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09</w:t>
    </w:r>
    <w:r w:rsidRPr="00F23DE0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.201</w:t>
    </w:r>
    <w:r w:rsidR="0058631C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7</w:t>
    </w:r>
    <w:r w:rsidRPr="00F23DE0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 roku</w:t>
    </w:r>
  </w:p>
  <w:p w14:paraId="3400D5B7" w14:textId="1602F26A" w:rsidR="00465B72" w:rsidRPr="00F23DE0" w:rsidRDefault="0058631C" w:rsidP="00F23DE0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IW IZ RPO WSL v.</w:t>
    </w:r>
    <w:bookmarkStart w:id="0" w:name="_GoBack"/>
    <w:bookmarkEnd w:id="0"/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48608" w14:textId="77777777" w:rsidR="0058631C" w:rsidRDefault="005863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3934A2F"/>
    <w:multiLevelType w:val="hybridMultilevel"/>
    <w:tmpl w:val="176E1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B259F"/>
    <w:multiLevelType w:val="hybridMultilevel"/>
    <w:tmpl w:val="4A82DD6C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D9E123D"/>
    <w:multiLevelType w:val="hybridMultilevel"/>
    <w:tmpl w:val="A9E2E2C2"/>
    <w:styleLink w:val="1111111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A4C1AC0"/>
    <w:multiLevelType w:val="hybridMultilevel"/>
    <w:tmpl w:val="488220C6"/>
    <w:lvl w:ilvl="0" w:tplc="4756FA72">
      <w:start w:val="1"/>
      <w:numFmt w:val="decimal"/>
      <w:lvlText w:val="%1)"/>
      <w:lvlJc w:val="left"/>
      <w:pPr>
        <w:ind w:left="1065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D2A14C0"/>
    <w:multiLevelType w:val="multilevel"/>
    <w:tmpl w:val="0415001F"/>
    <w:styleLink w:val="11111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1DB312F0"/>
    <w:multiLevelType w:val="hybridMultilevel"/>
    <w:tmpl w:val="E45E94EE"/>
    <w:lvl w:ilvl="0" w:tplc="C5E8FBE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1E80225"/>
    <w:multiLevelType w:val="hybridMultilevel"/>
    <w:tmpl w:val="E5E63FAA"/>
    <w:lvl w:ilvl="0" w:tplc="47645804">
      <w:start w:val="1"/>
      <w:numFmt w:val="decimal"/>
      <w:lvlText w:val="%1)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9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74B28"/>
    <w:multiLevelType w:val="hybridMultilevel"/>
    <w:tmpl w:val="F26486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278A4"/>
    <w:multiLevelType w:val="hybridMultilevel"/>
    <w:tmpl w:val="88D01EB2"/>
    <w:lvl w:ilvl="0" w:tplc="4756FA72">
      <w:start w:val="1"/>
      <w:numFmt w:val="decimal"/>
      <w:lvlText w:val="%1)"/>
      <w:lvlJc w:val="left"/>
      <w:pPr>
        <w:ind w:left="1065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33B6139"/>
    <w:multiLevelType w:val="hybridMultilevel"/>
    <w:tmpl w:val="379A65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B55C1A"/>
    <w:multiLevelType w:val="hybridMultilevel"/>
    <w:tmpl w:val="4A82DD6C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03A4E2F"/>
    <w:multiLevelType w:val="hybridMultilevel"/>
    <w:tmpl w:val="AD261970"/>
    <w:lvl w:ilvl="0" w:tplc="F6EA2F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2E23436"/>
    <w:multiLevelType w:val="hybridMultilevel"/>
    <w:tmpl w:val="488220C6"/>
    <w:lvl w:ilvl="0" w:tplc="4756FA72">
      <w:start w:val="1"/>
      <w:numFmt w:val="decimal"/>
      <w:lvlText w:val="%1)"/>
      <w:lvlJc w:val="left"/>
      <w:pPr>
        <w:ind w:left="1065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64A785A"/>
    <w:multiLevelType w:val="hybridMultilevel"/>
    <w:tmpl w:val="2F7ABA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F7A57"/>
    <w:multiLevelType w:val="hybridMultilevel"/>
    <w:tmpl w:val="CD18AB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166AEA"/>
    <w:multiLevelType w:val="hybridMultilevel"/>
    <w:tmpl w:val="800CE03E"/>
    <w:lvl w:ilvl="0" w:tplc="4756FA72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3E5898"/>
    <w:multiLevelType w:val="hybridMultilevel"/>
    <w:tmpl w:val="2FD69D7C"/>
    <w:lvl w:ilvl="0" w:tplc="04150011">
      <w:start w:val="1"/>
      <w:numFmt w:val="decimal"/>
      <w:lvlText w:val="%1)"/>
      <w:lvlJc w:val="left"/>
      <w:pPr>
        <w:ind w:left="470" w:hanging="360"/>
      </w:pPr>
    </w:lvl>
    <w:lvl w:ilvl="1" w:tplc="04150019" w:tentative="1">
      <w:start w:val="1"/>
      <w:numFmt w:val="lowerLetter"/>
      <w:lvlText w:val="%2."/>
      <w:lvlJc w:val="left"/>
      <w:pPr>
        <w:ind w:left="1190" w:hanging="360"/>
      </w:pPr>
    </w:lvl>
    <w:lvl w:ilvl="2" w:tplc="0415001B" w:tentative="1">
      <w:start w:val="1"/>
      <w:numFmt w:val="lowerRoman"/>
      <w:lvlText w:val="%3."/>
      <w:lvlJc w:val="right"/>
      <w:pPr>
        <w:ind w:left="1910" w:hanging="180"/>
      </w:pPr>
    </w:lvl>
    <w:lvl w:ilvl="3" w:tplc="0415000F" w:tentative="1">
      <w:start w:val="1"/>
      <w:numFmt w:val="decimal"/>
      <w:lvlText w:val="%4."/>
      <w:lvlJc w:val="left"/>
      <w:pPr>
        <w:ind w:left="2630" w:hanging="360"/>
      </w:pPr>
    </w:lvl>
    <w:lvl w:ilvl="4" w:tplc="04150019" w:tentative="1">
      <w:start w:val="1"/>
      <w:numFmt w:val="lowerLetter"/>
      <w:lvlText w:val="%5."/>
      <w:lvlJc w:val="left"/>
      <w:pPr>
        <w:ind w:left="3350" w:hanging="360"/>
      </w:pPr>
    </w:lvl>
    <w:lvl w:ilvl="5" w:tplc="0415001B" w:tentative="1">
      <w:start w:val="1"/>
      <w:numFmt w:val="lowerRoman"/>
      <w:lvlText w:val="%6."/>
      <w:lvlJc w:val="right"/>
      <w:pPr>
        <w:ind w:left="4070" w:hanging="180"/>
      </w:pPr>
    </w:lvl>
    <w:lvl w:ilvl="6" w:tplc="0415000F" w:tentative="1">
      <w:start w:val="1"/>
      <w:numFmt w:val="decimal"/>
      <w:lvlText w:val="%7."/>
      <w:lvlJc w:val="left"/>
      <w:pPr>
        <w:ind w:left="4790" w:hanging="360"/>
      </w:pPr>
    </w:lvl>
    <w:lvl w:ilvl="7" w:tplc="04150019" w:tentative="1">
      <w:start w:val="1"/>
      <w:numFmt w:val="lowerLetter"/>
      <w:lvlText w:val="%8."/>
      <w:lvlJc w:val="left"/>
      <w:pPr>
        <w:ind w:left="5510" w:hanging="360"/>
      </w:pPr>
    </w:lvl>
    <w:lvl w:ilvl="8" w:tplc="0415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3" w15:restartNumberingAfterBreak="0">
    <w:nsid w:val="7E8A5451"/>
    <w:multiLevelType w:val="hybridMultilevel"/>
    <w:tmpl w:val="4A84371E"/>
    <w:lvl w:ilvl="0" w:tplc="9CE0CD8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9"/>
  </w:num>
  <w:num w:numId="3">
    <w:abstractNumId w:val="6"/>
  </w:num>
  <w:num w:numId="4">
    <w:abstractNumId w:val="9"/>
  </w:num>
  <w:num w:numId="5">
    <w:abstractNumId w:val="4"/>
  </w:num>
  <w:num w:numId="6">
    <w:abstractNumId w:val="20"/>
  </w:num>
  <w:num w:numId="7">
    <w:abstractNumId w:val="3"/>
  </w:num>
  <w:num w:numId="8">
    <w:abstractNumId w:val="12"/>
  </w:num>
  <w:num w:numId="9">
    <w:abstractNumId w:val="17"/>
  </w:num>
  <w:num w:numId="10">
    <w:abstractNumId w:val="18"/>
  </w:num>
  <w:num w:numId="11">
    <w:abstractNumId w:val="1"/>
  </w:num>
  <w:num w:numId="12">
    <w:abstractNumId w:val="22"/>
  </w:num>
  <w:num w:numId="13">
    <w:abstractNumId w:val="8"/>
  </w:num>
  <w:num w:numId="14">
    <w:abstractNumId w:val="11"/>
  </w:num>
  <w:num w:numId="15">
    <w:abstractNumId w:val="23"/>
  </w:num>
  <w:num w:numId="16">
    <w:abstractNumId w:val="21"/>
  </w:num>
  <w:num w:numId="17">
    <w:abstractNumId w:val="15"/>
  </w:num>
  <w:num w:numId="18">
    <w:abstractNumId w:val="7"/>
  </w:num>
  <w:num w:numId="19">
    <w:abstractNumId w:val="5"/>
  </w:num>
  <w:num w:numId="20">
    <w:abstractNumId w:val="14"/>
  </w:num>
  <w:num w:numId="21">
    <w:abstractNumId w:val="16"/>
  </w:num>
  <w:num w:numId="22">
    <w:abstractNumId w:val="2"/>
  </w:num>
  <w:num w:numId="2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3442"/>
    <w:rsid w:val="00014B88"/>
    <w:rsid w:val="000175C5"/>
    <w:rsid w:val="000326D3"/>
    <w:rsid w:val="000330F1"/>
    <w:rsid w:val="0003639D"/>
    <w:rsid w:val="00037D1F"/>
    <w:rsid w:val="0005420E"/>
    <w:rsid w:val="00055BF6"/>
    <w:rsid w:val="00061D06"/>
    <w:rsid w:val="000637F1"/>
    <w:rsid w:val="00070F35"/>
    <w:rsid w:val="00077708"/>
    <w:rsid w:val="00083438"/>
    <w:rsid w:val="00084B8F"/>
    <w:rsid w:val="00090F37"/>
    <w:rsid w:val="00095D61"/>
    <w:rsid w:val="00096E61"/>
    <w:rsid w:val="000A3817"/>
    <w:rsid w:val="000C6E1E"/>
    <w:rsid w:val="000D2095"/>
    <w:rsid w:val="000D61C5"/>
    <w:rsid w:val="000E40F5"/>
    <w:rsid w:val="000F03F0"/>
    <w:rsid w:val="00103354"/>
    <w:rsid w:val="00105646"/>
    <w:rsid w:val="00105907"/>
    <w:rsid w:val="00115BEF"/>
    <w:rsid w:val="00121A0A"/>
    <w:rsid w:val="0013259C"/>
    <w:rsid w:val="00157AD7"/>
    <w:rsid w:val="00157FAD"/>
    <w:rsid w:val="0016107C"/>
    <w:rsid w:val="001659FA"/>
    <w:rsid w:val="00166B5C"/>
    <w:rsid w:val="00180180"/>
    <w:rsid w:val="00185B5E"/>
    <w:rsid w:val="00190A4B"/>
    <w:rsid w:val="00192741"/>
    <w:rsid w:val="00193D7F"/>
    <w:rsid w:val="00196F0B"/>
    <w:rsid w:val="0019707A"/>
    <w:rsid w:val="001B0E2D"/>
    <w:rsid w:val="001B2B01"/>
    <w:rsid w:val="001B3DCC"/>
    <w:rsid w:val="001B7A4F"/>
    <w:rsid w:val="001C03ED"/>
    <w:rsid w:val="001C40AA"/>
    <w:rsid w:val="001C68A9"/>
    <w:rsid w:val="001D2B9C"/>
    <w:rsid w:val="001D5181"/>
    <w:rsid w:val="001D60EA"/>
    <w:rsid w:val="001D7B00"/>
    <w:rsid w:val="001E266D"/>
    <w:rsid w:val="001F663C"/>
    <w:rsid w:val="001F6C1A"/>
    <w:rsid w:val="00214955"/>
    <w:rsid w:val="0022146B"/>
    <w:rsid w:val="002230EE"/>
    <w:rsid w:val="002308D0"/>
    <w:rsid w:val="0023753B"/>
    <w:rsid w:val="002413BE"/>
    <w:rsid w:val="0024315E"/>
    <w:rsid w:val="002454E2"/>
    <w:rsid w:val="002472CB"/>
    <w:rsid w:val="0026125A"/>
    <w:rsid w:val="00285B33"/>
    <w:rsid w:val="00286C89"/>
    <w:rsid w:val="00293601"/>
    <w:rsid w:val="002939BA"/>
    <w:rsid w:val="00294404"/>
    <w:rsid w:val="002972B3"/>
    <w:rsid w:val="002A0405"/>
    <w:rsid w:val="002A49AA"/>
    <w:rsid w:val="002B164B"/>
    <w:rsid w:val="002C42E4"/>
    <w:rsid w:val="002C6024"/>
    <w:rsid w:val="002C73DE"/>
    <w:rsid w:val="002D25DC"/>
    <w:rsid w:val="002D6321"/>
    <w:rsid w:val="002E49B3"/>
    <w:rsid w:val="002F1547"/>
    <w:rsid w:val="002F412A"/>
    <w:rsid w:val="002F5B4E"/>
    <w:rsid w:val="002F5DA9"/>
    <w:rsid w:val="002F64AB"/>
    <w:rsid w:val="0030767A"/>
    <w:rsid w:val="00315F29"/>
    <w:rsid w:val="00341ADD"/>
    <w:rsid w:val="003447E5"/>
    <w:rsid w:val="00354C49"/>
    <w:rsid w:val="00356A2E"/>
    <w:rsid w:val="00362267"/>
    <w:rsid w:val="0037310A"/>
    <w:rsid w:val="00373C4D"/>
    <w:rsid w:val="00376CF4"/>
    <w:rsid w:val="0038237A"/>
    <w:rsid w:val="00383633"/>
    <w:rsid w:val="00391476"/>
    <w:rsid w:val="003A30AC"/>
    <w:rsid w:val="003A6D07"/>
    <w:rsid w:val="003B157C"/>
    <w:rsid w:val="003B1811"/>
    <w:rsid w:val="003B5815"/>
    <w:rsid w:val="003B7430"/>
    <w:rsid w:val="003C012B"/>
    <w:rsid w:val="003C1737"/>
    <w:rsid w:val="003C6672"/>
    <w:rsid w:val="003E43A0"/>
    <w:rsid w:val="003E5153"/>
    <w:rsid w:val="003F0662"/>
    <w:rsid w:val="003F22B3"/>
    <w:rsid w:val="003F54D6"/>
    <w:rsid w:val="003F5933"/>
    <w:rsid w:val="00401260"/>
    <w:rsid w:val="00406F95"/>
    <w:rsid w:val="004116D9"/>
    <w:rsid w:val="004140C4"/>
    <w:rsid w:val="0042357D"/>
    <w:rsid w:val="00425D43"/>
    <w:rsid w:val="00430B5B"/>
    <w:rsid w:val="00434757"/>
    <w:rsid w:val="00434EDD"/>
    <w:rsid w:val="00435B08"/>
    <w:rsid w:val="00437FE1"/>
    <w:rsid w:val="004470C7"/>
    <w:rsid w:val="004534E8"/>
    <w:rsid w:val="00455DB1"/>
    <w:rsid w:val="00461DE7"/>
    <w:rsid w:val="00461E78"/>
    <w:rsid w:val="00463BBB"/>
    <w:rsid w:val="00464799"/>
    <w:rsid w:val="00465B72"/>
    <w:rsid w:val="00467919"/>
    <w:rsid w:val="00472D47"/>
    <w:rsid w:val="00480200"/>
    <w:rsid w:val="00481C23"/>
    <w:rsid w:val="004908F1"/>
    <w:rsid w:val="004927CB"/>
    <w:rsid w:val="004A18C7"/>
    <w:rsid w:val="004A37BD"/>
    <w:rsid w:val="004A4E1C"/>
    <w:rsid w:val="004A56F7"/>
    <w:rsid w:val="004A741C"/>
    <w:rsid w:val="004A7AE6"/>
    <w:rsid w:val="004B03FF"/>
    <w:rsid w:val="004B702F"/>
    <w:rsid w:val="004D22AB"/>
    <w:rsid w:val="004D3FAB"/>
    <w:rsid w:val="004E6039"/>
    <w:rsid w:val="004F303D"/>
    <w:rsid w:val="004F7103"/>
    <w:rsid w:val="0050703D"/>
    <w:rsid w:val="005136C5"/>
    <w:rsid w:val="00521EC1"/>
    <w:rsid w:val="00527225"/>
    <w:rsid w:val="00540663"/>
    <w:rsid w:val="00544E9B"/>
    <w:rsid w:val="00550587"/>
    <w:rsid w:val="005514D2"/>
    <w:rsid w:val="0055208D"/>
    <w:rsid w:val="00556193"/>
    <w:rsid w:val="0056309F"/>
    <w:rsid w:val="00566681"/>
    <w:rsid w:val="00573BE1"/>
    <w:rsid w:val="00575FB1"/>
    <w:rsid w:val="00585C8C"/>
    <w:rsid w:val="0058631C"/>
    <w:rsid w:val="00592DC5"/>
    <w:rsid w:val="005A1CA3"/>
    <w:rsid w:val="005A3072"/>
    <w:rsid w:val="005A504D"/>
    <w:rsid w:val="005A5559"/>
    <w:rsid w:val="005B1731"/>
    <w:rsid w:val="005B1BC4"/>
    <w:rsid w:val="005C2D67"/>
    <w:rsid w:val="005D2DB2"/>
    <w:rsid w:val="005D5E23"/>
    <w:rsid w:val="005D773C"/>
    <w:rsid w:val="005E599D"/>
    <w:rsid w:val="005F09CD"/>
    <w:rsid w:val="005F0E32"/>
    <w:rsid w:val="005F28BC"/>
    <w:rsid w:val="00603748"/>
    <w:rsid w:val="00607F1F"/>
    <w:rsid w:val="00612F58"/>
    <w:rsid w:val="00613216"/>
    <w:rsid w:val="00614303"/>
    <w:rsid w:val="00615991"/>
    <w:rsid w:val="00621F63"/>
    <w:rsid w:val="00621FA5"/>
    <w:rsid w:val="00623F93"/>
    <w:rsid w:val="006264DC"/>
    <w:rsid w:val="0063349A"/>
    <w:rsid w:val="00633668"/>
    <w:rsid w:val="006353E2"/>
    <w:rsid w:val="00647617"/>
    <w:rsid w:val="00650047"/>
    <w:rsid w:val="00653472"/>
    <w:rsid w:val="0066476C"/>
    <w:rsid w:val="006654FF"/>
    <w:rsid w:val="006665F9"/>
    <w:rsid w:val="006720F3"/>
    <w:rsid w:val="00674D25"/>
    <w:rsid w:val="00675F76"/>
    <w:rsid w:val="006777B5"/>
    <w:rsid w:val="00680E04"/>
    <w:rsid w:val="0068123F"/>
    <w:rsid w:val="00682D96"/>
    <w:rsid w:val="00685DB4"/>
    <w:rsid w:val="00692FDB"/>
    <w:rsid w:val="006968C9"/>
    <w:rsid w:val="006A5AF8"/>
    <w:rsid w:val="006C0993"/>
    <w:rsid w:val="006D44C0"/>
    <w:rsid w:val="006D7E30"/>
    <w:rsid w:val="006E591C"/>
    <w:rsid w:val="006E6D2F"/>
    <w:rsid w:val="006F592F"/>
    <w:rsid w:val="007012AB"/>
    <w:rsid w:val="00701E0B"/>
    <w:rsid w:val="00703B62"/>
    <w:rsid w:val="00705F88"/>
    <w:rsid w:val="0071038A"/>
    <w:rsid w:val="007115CE"/>
    <w:rsid w:val="0071531F"/>
    <w:rsid w:val="007205D9"/>
    <w:rsid w:val="00730FF2"/>
    <w:rsid w:val="007440D0"/>
    <w:rsid w:val="007567BD"/>
    <w:rsid w:val="00756F72"/>
    <w:rsid w:val="007601FC"/>
    <w:rsid w:val="00760AE3"/>
    <w:rsid w:val="007640BC"/>
    <w:rsid w:val="00764471"/>
    <w:rsid w:val="00764BC1"/>
    <w:rsid w:val="007673B8"/>
    <w:rsid w:val="00776DF4"/>
    <w:rsid w:val="00781722"/>
    <w:rsid w:val="00781A67"/>
    <w:rsid w:val="00790391"/>
    <w:rsid w:val="007905F1"/>
    <w:rsid w:val="00790659"/>
    <w:rsid w:val="00793C43"/>
    <w:rsid w:val="007950CE"/>
    <w:rsid w:val="007974FD"/>
    <w:rsid w:val="007A34D7"/>
    <w:rsid w:val="007B6A71"/>
    <w:rsid w:val="007C6C97"/>
    <w:rsid w:val="007D38B6"/>
    <w:rsid w:val="007D4AC6"/>
    <w:rsid w:val="007E2039"/>
    <w:rsid w:val="007F274F"/>
    <w:rsid w:val="0080746B"/>
    <w:rsid w:val="00823856"/>
    <w:rsid w:val="00826532"/>
    <w:rsid w:val="008352DD"/>
    <w:rsid w:val="00837B73"/>
    <w:rsid w:val="008418F3"/>
    <w:rsid w:val="00845A52"/>
    <w:rsid w:val="0085168D"/>
    <w:rsid w:val="008623AC"/>
    <w:rsid w:val="00866082"/>
    <w:rsid w:val="0087777F"/>
    <w:rsid w:val="00893F1D"/>
    <w:rsid w:val="00894924"/>
    <w:rsid w:val="008972A2"/>
    <w:rsid w:val="008B5EB7"/>
    <w:rsid w:val="008C1706"/>
    <w:rsid w:val="008C43E5"/>
    <w:rsid w:val="008C554D"/>
    <w:rsid w:val="008D0CD1"/>
    <w:rsid w:val="008E1148"/>
    <w:rsid w:val="008F493A"/>
    <w:rsid w:val="008F7DF3"/>
    <w:rsid w:val="00902A3F"/>
    <w:rsid w:val="00903A89"/>
    <w:rsid w:val="00905E0E"/>
    <w:rsid w:val="0092568E"/>
    <w:rsid w:val="00930147"/>
    <w:rsid w:val="00930CBF"/>
    <w:rsid w:val="00937030"/>
    <w:rsid w:val="00940575"/>
    <w:rsid w:val="00950C4F"/>
    <w:rsid w:val="00955B5F"/>
    <w:rsid w:val="00962679"/>
    <w:rsid w:val="00980072"/>
    <w:rsid w:val="00986B5F"/>
    <w:rsid w:val="009A3BF2"/>
    <w:rsid w:val="009A72D1"/>
    <w:rsid w:val="009B1C40"/>
    <w:rsid w:val="009C0B6D"/>
    <w:rsid w:val="009C3477"/>
    <w:rsid w:val="009C55EA"/>
    <w:rsid w:val="009C7250"/>
    <w:rsid w:val="009C7911"/>
    <w:rsid w:val="009D2BBE"/>
    <w:rsid w:val="009D5745"/>
    <w:rsid w:val="009D5C45"/>
    <w:rsid w:val="009E4BAA"/>
    <w:rsid w:val="009F0207"/>
    <w:rsid w:val="009F4706"/>
    <w:rsid w:val="009F564B"/>
    <w:rsid w:val="009F7E4A"/>
    <w:rsid w:val="00A021FD"/>
    <w:rsid w:val="00A02F01"/>
    <w:rsid w:val="00A12BF2"/>
    <w:rsid w:val="00A13BE3"/>
    <w:rsid w:val="00A307A5"/>
    <w:rsid w:val="00A3162F"/>
    <w:rsid w:val="00A3383D"/>
    <w:rsid w:val="00A4441D"/>
    <w:rsid w:val="00A45823"/>
    <w:rsid w:val="00A46476"/>
    <w:rsid w:val="00A5422B"/>
    <w:rsid w:val="00A60AF5"/>
    <w:rsid w:val="00A63110"/>
    <w:rsid w:val="00A65704"/>
    <w:rsid w:val="00A73176"/>
    <w:rsid w:val="00A82E4F"/>
    <w:rsid w:val="00AA55BB"/>
    <w:rsid w:val="00AC74D0"/>
    <w:rsid w:val="00AC77EE"/>
    <w:rsid w:val="00AD0312"/>
    <w:rsid w:val="00AD75F3"/>
    <w:rsid w:val="00AD7B04"/>
    <w:rsid w:val="00AE1F69"/>
    <w:rsid w:val="00B01E8B"/>
    <w:rsid w:val="00B03D20"/>
    <w:rsid w:val="00B05B3A"/>
    <w:rsid w:val="00B1209B"/>
    <w:rsid w:val="00B14263"/>
    <w:rsid w:val="00B16BD1"/>
    <w:rsid w:val="00B23EC6"/>
    <w:rsid w:val="00B274C3"/>
    <w:rsid w:val="00B32CA4"/>
    <w:rsid w:val="00B35601"/>
    <w:rsid w:val="00B43B62"/>
    <w:rsid w:val="00B50D58"/>
    <w:rsid w:val="00B51DE0"/>
    <w:rsid w:val="00B55C6C"/>
    <w:rsid w:val="00B56897"/>
    <w:rsid w:val="00B60FBC"/>
    <w:rsid w:val="00B75775"/>
    <w:rsid w:val="00B80F69"/>
    <w:rsid w:val="00B81268"/>
    <w:rsid w:val="00B84AD7"/>
    <w:rsid w:val="00B9557F"/>
    <w:rsid w:val="00BA4735"/>
    <w:rsid w:val="00BB4BFF"/>
    <w:rsid w:val="00BB65D3"/>
    <w:rsid w:val="00BB7D98"/>
    <w:rsid w:val="00BB7EFB"/>
    <w:rsid w:val="00BC2006"/>
    <w:rsid w:val="00BC3D9B"/>
    <w:rsid w:val="00BC76E4"/>
    <w:rsid w:val="00BD54C0"/>
    <w:rsid w:val="00BD5912"/>
    <w:rsid w:val="00BD6A75"/>
    <w:rsid w:val="00BD6F1F"/>
    <w:rsid w:val="00BF4F2A"/>
    <w:rsid w:val="00BF7C18"/>
    <w:rsid w:val="00C02220"/>
    <w:rsid w:val="00C04FA5"/>
    <w:rsid w:val="00C07BFF"/>
    <w:rsid w:val="00C1030C"/>
    <w:rsid w:val="00C20F99"/>
    <w:rsid w:val="00C23860"/>
    <w:rsid w:val="00C25EFB"/>
    <w:rsid w:val="00C3057B"/>
    <w:rsid w:val="00C37CC1"/>
    <w:rsid w:val="00C52509"/>
    <w:rsid w:val="00C57334"/>
    <w:rsid w:val="00C61613"/>
    <w:rsid w:val="00C72530"/>
    <w:rsid w:val="00C73CB7"/>
    <w:rsid w:val="00C74CAF"/>
    <w:rsid w:val="00C76072"/>
    <w:rsid w:val="00C801B1"/>
    <w:rsid w:val="00C93FC9"/>
    <w:rsid w:val="00C9747D"/>
    <w:rsid w:val="00CA5366"/>
    <w:rsid w:val="00CB1A15"/>
    <w:rsid w:val="00CB20EA"/>
    <w:rsid w:val="00CC441A"/>
    <w:rsid w:val="00CD20BA"/>
    <w:rsid w:val="00CE02E7"/>
    <w:rsid w:val="00CE6173"/>
    <w:rsid w:val="00CF19D8"/>
    <w:rsid w:val="00CF2B8E"/>
    <w:rsid w:val="00D015EA"/>
    <w:rsid w:val="00D01BDD"/>
    <w:rsid w:val="00D139D5"/>
    <w:rsid w:val="00D2677E"/>
    <w:rsid w:val="00D26C62"/>
    <w:rsid w:val="00D35A54"/>
    <w:rsid w:val="00D42787"/>
    <w:rsid w:val="00D43150"/>
    <w:rsid w:val="00D445DA"/>
    <w:rsid w:val="00D44F99"/>
    <w:rsid w:val="00D50528"/>
    <w:rsid w:val="00D50CFB"/>
    <w:rsid w:val="00D53C17"/>
    <w:rsid w:val="00D57ED7"/>
    <w:rsid w:val="00D671D7"/>
    <w:rsid w:val="00D70D5B"/>
    <w:rsid w:val="00D73223"/>
    <w:rsid w:val="00D76E7C"/>
    <w:rsid w:val="00D8655B"/>
    <w:rsid w:val="00D871CD"/>
    <w:rsid w:val="00D90B03"/>
    <w:rsid w:val="00D94D3D"/>
    <w:rsid w:val="00DA07DC"/>
    <w:rsid w:val="00DA24A6"/>
    <w:rsid w:val="00DA556E"/>
    <w:rsid w:val="00DA684B"/>
    <w:rsid w:val="00DB687F"/>
    <w:rsid w:val="00DC098C"/>
    <w:rsid w:val="00DC12A2"/>
    <w:rsid w:val="00DC5945"/>
    <w:rsid w:val="00DC72B7"/>
    <w:rsid w:val="00DD341E"/>
    <w:rsid w:val="00DD6D86"/>
    <w:rsid w:val="00DE0CD0"/>
    <w:rsid w:val="00DE3AFF"/>
    <w:rsid w:val="00DF01CD"/>
    <w:rsid w:val="00DF1D6A"/>
    <w:rsid w:val="00DF6EA4"/>
    <w:rsid w:val="00E017E8"/>
    <w:rsid w:val="00E1085A"/>
    <w:rsid w:val="00E11601"/>
    <w:rsid w:val="00E14F15"/>
    <w:rsid w:val="00E15CA2"/>
    <w:rsid w:val="00E22338"/>
    <w:rsid w:val="00E23FCA"/>
    <w:rsid w:val="00E25588"/>
    <w:rsid w:val="00E305C5"/>
    <w:rsid w:val="00E3556A"/>
    <w:rsid w:val="00E3615D"/>
    <w:rsid w:val="00E40AE0"/>
    <w:rsid w:val="00E44FC2"/>
    <w:rsid w:val="00E52475"/>
    <w:rsid w:val="00E5303E"/>
    <w:rsid w:val="00E534A1"/>
    <w:rsid w:val="00E55E4C"/>
    <w:rsid w:val="00E63A09"/>
    <w:rsid w:val="00E6510A"/>
    <w:rsid w:val="00E66B7E"/>
    <w:rsid w:val="00E762A8"/>
    <w:rsid w:val="00E77B5B"/>
    <w:rsid w:val="00E8264A"/>
    <w:rsid w:val="00E83AA3"/>
    <w:rsid w:val="00E847CF"/>
    <w:rsid w:val="00E8591A"/>
    <w:rsid w:val="00EA43A9"/>
    <w:rsid w:val="00EA5F22"/>
    <w:rsid w:val="00EB02F6"/>
    <w:rsid w:val="00EB142B"/>
    <w:rsid w:val="00EB2ECC"/>
    <w:rsid w:val="00EB7363"/>
    <w:rsid w:val="00EC5082"/>
    <w:rsid w:val="00EC7B18"/>
    <w:rsid w:val="00ED03DA"/>
    <w:rsid w:val="00ED064C"/>
    <w:rsid w:val="00ED7440"/>
    <w:rsid w:val="00EE19F9"/>
    <w:rsid w:val="00EE2DCB"/>
    <w:rsid w:val="00EE7B19"/>
    <w:rsid w:val="00EF197F"/>
    <w:rsid w:val="00F0184B"/>
    <w:rsid w:val="00F117EA"/>
    <w:rsid w:val="00F16350"/>
    <w:rsid w:val="00F23DE0"/>
    <w:rsid w:val="00F31B83"/>
    <w:rsid w:val="00F332AA"/>
    <w:rsid w:val="00F340E6"/>
    <w:rsid w:val="00F36F24"/>
    <w:rsid w:val="00F541F6"/>
    <w:rsid w:val="00F56E73"/>
    <w:rsid w:val="00F5748F"/>
    <w:rsid w:val="00F6104B"/>
    <w:rsid w:val="00F61ADE"/>
    <w:rsid w:val="00F61D09"/>
    <w:rsid w:val="00F65307"/>
    <w:rsid w:val="00F705DA"/>
    <w:rsid w:val="00F746B6"/>
    <w:rsid w:val="00FA57AC"/>
    <w:rsid w:val="00FA75C0"/>
    <w:rsid w:val="00FB1B7C"/>
    <w:rsid w:val="00FB5DCD"/>
    <w:rsid w:val="00FC2BC7"/>
    <w:rsid w:val="00FC740C"/>
    <w:rsid w:val="00FD22F3"/>
    <w:rsid w:val="00FE0759"/>
    <w:rsid w:val="00FE0C46"/>
    <w:rsid w:val="00FE6D23"/>
    <w:rsid w:val="00FF129A"/>
    <w:rsid w:val="00FF58EF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4EF59"/>
  <w15:docId w15:val="{8717D198-CE03-4690-9ADF-AD82427F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6D3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50D58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  <w:pPr>
      <w:numPr>
        <w:numId w:val="3"/>
      </w:numPr>
    </w:pPr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  <w:pPr>
      <w:numPr>
        <w:numId w:val="7"/>
      </w:numPr>
    </w:pPr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character" w:customStyle="1" w:styleId="st">
    <w:name w:val="st"/>
    <w:basedOn w:val="Domylnaczcionkaakapitu"/>
    <w:rsid w:val="002A0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6EA0C-65BE-4646-A0DF-5E817D42B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27</Pages>
  <Words>9675</Words>
  <Characters>58051</Characters>
  <Application>Microsoft Office Word</Application>
  <DocSecurity>0</DocSecurity>
  <Lines>483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Peterek Anna</cp:lastModifiedBy>
  <cp:revision>53</cp:revision>
  <cp:lastPrinted>2017-07-03T08:07:00Z</cp:lastPrinted>
  <dcterms:created xsi:type="dcterms:W3CDTF">2017-08-21T15:06:00Z</dcterms:created>
  <dcterms:modified xsi:type="dcterms:W3CDTF">2017-09-20T05:16:00Z</dcterms:modified>
</cp:coreProperties>
</file>